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left="510" w:firstLine="0" w:firstLineChars="0"/>
        <w:jc w:val="center"/>
        <w:rPr>
          <w:rFonts w:hint="eastAsia" w:ascii="黑体" w:hAnsi="黑体" w:eastAsia="黑体"/>
          <w:b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44"/>
          <w:szCs w:val="44"/>
        </w:rPr>
        <w:t>北京电子商务协会会费管理办法</w:t>
      </w:r>
    </w:p>
    <w:p>
      <w:pPr>
        <w:pStyle w:val="10"/>
        <w:ind w:left="510" w:firstLine="0" w:firstLineChars="0"/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pStyle w:val="10"/>
        <w:numPr>
          <w:ilvl w:val="0"/>
          <w:numId w:val="1"/>
        </w:numPr>
        <w:ind w:firstLineChars="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 w:hAnsiTheme="minorEastAsia"/>
          <w:sz w:val="28"/>
          <w:szCs w:val="28"/>
        </w:rPr>
        <w:t>为做好协会会费的收缴、使用与管理工作，根据国务院《社会团体管理登记条例》、民政部和财政部联合发布的《关于调整社会团体会费政策等有关问题的通知》《关于进一步明确社会团体会费政策的通知》及《北京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电子商务协</w:t>
      </w:r>
      <w:r>
        <w:rPr>
          <w:rFonts w:hint="eastAsia" w:ascii="仿宋_GB2312" w:eastAsia="仿宋_GB2312" w:hAnsiTheme="minorEastAsia"/>
          <w:sz w:val="28"/>
          <w:szCs w:val="28"/>
        </w:rPr>
        <w:t xml:space="preserve">会章程》等文件，制定本办法。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第二条  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按照本办法</w:t>
      </w:r>
      <w:r>
        <w:rPr>
          <w:rFonts w:hint="eastAsia" w:ascii="仿宋_GB2312" w:eastAsia="仿宋_GB2312" w:hAnsiTheme="minorEastAsia"/>
          <w:sz w:val="28"/>
          <w:szCs w:val="28"/>
        </w:rPr>
        <w:t xml:space="preserve">按期缴纳会费是会员应尽的义务，会员缴纳的会费，是协会经费的主要来源之一。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第三条  会费的收缴、管理与使用应坚持量入为出、遵章守法、厉行节约的原则。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第四条  会员单位于每年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hAnsiTheme="minorEastAsia"/>
          <w:sz w:val="28"/>
          <w:szCs w:val="28"/>
        </w:rPr>
        <w:t>月底前一次性交纳当年的会费；每年7月1日之前入会的新会员，自批准入会之日起交纳全年会费；7月1日以后入会的新会员，按年会费标准的50%交纳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当年</w:t>
      </w:r>
      <w:r>
        <w:rPr>
          <w:rFonts w:hint="eastAsia" w:ascii="仿宋_GB2312" w:eastAsia="仿宋_GB2312" w:hAnsiTheme="minorEastAsia"/>
          <w:sz w:val="28"/>
          <w:szCs w:val="28"/>
        </w:rPr>
        <w:t xml:space="preserve">会费；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第五条   会费收取标准为：</w:t>
      </w:r>
    </w:p>
    <w:p>
      <w:pPr>
        <w:rPr>
          <w:rFonts w:hint="eastAsia"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</w:rPr>
        <w:t>会长单位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：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hAnsiTheme="minorEastAsia"/>
          <w:sz w:val="28"/>
          <w:szCs w:val="28"/>
        </w:rPr>
        <w:t>0000元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/年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；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监事长、副会长单位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：</w:t>
      </w:r>
      <w:r>
        <w:rPr>
          <w:rFonts w:hint="eastAsia" w:ascii="仿宋_GB2312" w:eastAsia="仿宋_GB2312" w:hAnsiTheme="minorEastAsia"/>
          <w:sz w:val="28"/>
          <w:szCs w:val="28"/>
        </w:rPr>
        <w:t>20000元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/年；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理事、监事单位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：</w:t>
      </w:r>
      <w:r>
        <w:rPr>
          <w:rFonts w:hint="eastAsia" w:ascii="仿宋_GB2312" w:eastAsia="仿宋_GB2312" w:hAnsiTheme="minorEastAsia"/>
          <w:sz w:val="28"/>
          <w:szCs w:val="28"/>
        </w:rPr>
        <w:t>5000元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/年；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会员单位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：</w:t>
      </w:r>
      <w:r>
        <w:rPr>
          <w:rFonts w:hint="eastAsia" w:ascii="仿宋_GB2312" w:eastAsia="仿宋_GB2312" w:hAnsiTheme="minorEastAsia"/>
          <w:sz w:val="28"/>
          <w:szCs w:val="28"/>
        </w:rPr>
        <w:t>2000元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/年</w:t>
      </w:r>
      <w:r>
        <w:rPr>
          <w:rFonts w:hint="eastAsia" w:ascii="仿宋_GB2312" w:eastAsia="仿宋_GB2312" w:hAnsiTheme="minorEastAsia"/>
          <w:sz w:val="28"/>
          <w:szCs w:val="28"/>
        </w:rPr>
        <w:t xml:space="preserve">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第六条  会费由秘书处负责收取及管理，并开具《北京市社会团体会费统一票据（电子）》。本会日常经费开支由秘书长审批，重大活动或主要项目开支由会长审定。 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第七条  会员因特殊情况无法按期足额交纳会费的，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应</w:t>
      </w:r>
      <w:r>
        <w:rPr>
          <w:rFonts w:hint="eastAsia" w:ascii="仿宋_GB2312" w:eastAsia="仿宋_GB2312" w:hAnsiTheme="minorEastAsia"/>
          <w:sz w:val="28"/>
          <w:szCs w:val="28"/>
        </w:rPr>
        <w:t>向协会提出申请，履行申报审批手续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附件一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），</w:t>
      </w:r>
      <w:r>
        <w:rPr>
          <w:rFonts w:hint="eastAsia" w:ascii="仿宋_GB2312" w:eastAsia="仿宋_GB2312" w:hAnsiTheme="minorEastAsia"/>
          <w:sz w:val="28"/>
          <w:szCs w:val="28"/>
        </w:rPr>
        <w:t xml:space="preserve">由协会理事会讨论决定是否准予减免。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第八条  会员如果一年不交纳会费或三次以上无故不参加本协会活动的，视为自动退会。退会会员名单将定期在协会网站予以公告。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第九条  会费应按照协会的宗旨在以下范围内使用： </w:t>
      </w:r>
    </w:p>
    <w:p>
      <w:pPr>
        <w:rPr>
          <w:rFonts w:hint="eastAsia"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   （一）会费除用于与本会有关的、合理的支出外，必须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全部</w:t>
      </w:r>
      <w:r>
        <w:rPr>
          <w:rFonts w:hint="eastAsia" w:ascii="仿宋_GB2312" w:eastAsia="仿宋_GB2312" w:hAnsiTheme="minorEastAsia"/>
          <w:sz w:val="28"/>
          <w:szCs w:val="28"/>
        </w:rPr>
        <w:t>用于本章程规定的业务范围和事业的发展，不得在会员中分配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；</w:t>
      </w:r>
    </w:p>
    <w:p>
      <w:pPr>
        <w:ind w:firstLine="420" w:firstLineChars="15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（二）会员代表大会、理事会以及以协会名义召开的其它会议费用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；</w:t>
      </w:r>
      <w:r>
        <w:rPr>
          <w:rFonts w:hint="eastAsia" w:ascii="仿宋_GB2312" w:eastAsia="仿宋_GB2312" w:hAnsiTheme="minorEastAsia"/>
          <w:sz w:val="28"/>
          <w:szCs w:val="28"/>
        </w:rPr>
        <w:t xml:space="preserve">  </w:t>
      </w:r>
    </w:p>
    <w:p>
      <w:pPr>
        <w:ind w:firstLine="420" w:firstLineChars="15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（三）协会专职人员的工资、福利、社会保险等及协会所需办公设施和用品的支出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；</w:t>
      </w:r>
      <w:r>
        <w:rPr>
          <w:rFonts w:hint="eastAsia" w:ascii="仿宋_GB2312" w:eastAsia="仿宋_GB2312" w:hAnsiTheme="minorEastAsia"/>
          <w:sz w:val="28"/>
          <w:szCs w:val="28"/>
        </w:rPr>
        <w:t xml:space="preserve">  </w:t>
      </w:r>
    </w:p>
    <w:p>
      <w:pPr>
        <w:ind w:firstLine="420" w:firstLineChars="15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（四）协会内部刊物和网站的开办运营费用支出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；</w:t>
      </w:r>
      <w:r>
        <w:rPr>
          <w:rFonts w:hint="eastAsia" w:ascii="仿宋_GB2312" w:eastAsia="仿宋_GB2312" w:hAnsiTheme="minorEastAsia"/>
          <w:sz w:val="28"/>
          <w:szCs w:val="28"/>
        </w:rPr>
        <w:t xml:space="preserve"> </w:t>
      </w:r>
    </w:p>
    <w:p>
      <w:pPr>
        <w:ind w:firstLine="420" w:firstLineChars="15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（五）其它合法支出。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第十条  财务收支情况由秘书处定期向会员大会报告；在年检时向国家社团登记管理机关报告会费收支情况，并按规定进行财务审计。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第十一条  本办法解释权属北京电子商务协会秘书处。  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                                           20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 w:hAnsiTheme="minorEastAsia"/>
          <w:sz w:val="28"/>
          <w:szCs w:val="28"/>
        </w:rPr>
        <w:t>年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hAnsiTheme="minorEastAsia"/>
          <w:sz w:val="28"/>
          <w:szCs w:val="28"/>
        </w:rPr>
        <w:t>月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hAnsiTheme="minorEastAsia"/>
          <w:sz w:val="28"/>
          <w:szCs w:val="28"/>
        </w:rPr>
        <w:t>日</w:t>
      </w:r>
    </w:p>
    <w:p>
      <w:pPr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br w:type="page"/>
      </w:r>
    </w:p>
    <w:p>
      <w:pPr>
        <w:rPr>
          <w:rFonts w:hint="eastAsia" w:ascii="仿宋_GB2312" w:eastAsia="仿宋_GB2312" w:hAnsiTheme="minorEastAsia"/>
          <w:sz w:val="28"/>
          <w:szCs w:val="28"/>
          <w:lang w:val="en-US"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附件一：</w:t>
      </w:r>
    </w:p>
    <w:p>
      <w:pPr>
        <w:jc w:val="center"/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  <w:t>北京电子商务协会会费减免申请表</w:t>
      </w:r>
    </w:p>
    <w:tbl>
      <w:tblPr>
        <w:tblStyle w:val="6"/>
        <w:tblW w:w="8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3" w:type="dxa"/>
          </w:tcPr>
          <w:p>
            <w:pPr>
              <w:jc w:val="center"/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会员单位名称</w:t>
            </w:r>
          </w:p>
          <w:p>
            <w:pPr>
              <w:jc w:val="center"/>
              <w:rPr>
                <w:rFonts w:hint="default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（加盖公章）</w:t>
            </w:r>
          </w:p>
        </w:tc>
        <w:tc>
          <w:tcPr>
            <w:tcW w:w="5670" w:type="dxa"/>
          </w:tcPr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3" w:type="dxa"/>
          </w:tcPr>
          <w:p>
            <w:pPr>
              <w:jc w:val="center"/>
              <w:rPr>
                <w:rFonts w:hint="default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670" w:type="dxa"/>
          </w:tcPr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8283" w:type="dxa"/>
            <w:gridSpan w:val="2"/>
          </w:tcPr>
          <w:p>
            <w:pP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申请免缴会费年度：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  <w:t xml:space="preserve">                 年度</w:t>
            </w:r>
          </w:p>
          <w:p>
            <w:pP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申请减半缴纳会费年度：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  <w:t xml:space="preserve">             年度</w:t>
            </w:r>
          </w:p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  <w:t>（注：缴纳年度以自然年为准）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4" w:hRule="atLeast"/>
        </w:trPr>
        <w:tc>
          <w:tcPr>
            <w:tcW w:w="2613" w:type="dxa"/>
          </w:tcPr>
          <w:p>
            <w:pPr>
              <w:jc w:val="center"/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申请减免原因</w:t>
            </w:r>
          </w:p>
        </w:tc>
        <w:tc>
          <w:tcPr>
            <w:tcW w:w="5670" w:type="dxa"/>
          </w:tcPr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3" w:type="dxa"/>
            <w:gridSpan w:val="2"/>
          </w:tcPr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以下各项由协会填写，审核申请单位填写情况属实。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2613" w:type="dxa"/>
          </w:tcPr>
          <w:p>
            <w:pPr>
              <w:jc w:val="center"/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</w:rPr>
              <w:t>理事会</w:t>
            </w: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5670" w:type="dxa"/>
          </w:tcPr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2613" w:type="dxa"/>
          </w:tcPr>
          <w:p>
            <w:pPr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8"/>
                <w:szCs w:val="28"/>
                <w:lang w:val="en-US" w:eastAsia="zh-CN"/>
              </w:rPr>
              <w:t>协会领导意见</w:t>
            </w:r>
          </w:p>
        </w:tc>
        <w:tc>
          <w:tcPr>
            <w:tcW w:w="5670" w:type="dxa"/>
          </w:tcPr>
          <w:p>
            <w:pPr>
              <w:jc w:val="right"/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rPr>
          <w:rFonts w:hint="default" w:ascii="仿宋_GB2312" w:eastAsia="仿宋_GB2312" w:hAnsi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1A09FC"/>
    <w:multiLevelType w:val="multilevel"/>
    <w:tmpl w:val="731A09FC"/>
    <w:lvl w:ilvl="0" w:tentative="0">
      <w:start w:val="1"/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DBjNDUxMDgwYzNhODM2NGFiZjVmNDljZDFmMGMifQ=="/>
  </w:docVars>
  <w:rsids>
    <w:rsidRoot w:val="00113EA4"/>
    <w:rsid w:val="00003D2F"/>
    <w:rsid w:val="000054AB"/>
    <w:rsid w:val="000056DC"/>
    <w:rsid w:val="00005F17"/>
    <w:rsid w:val="00013F09"/>
    <w:rsid w:val="0001505A"/>
    <w:rsid w:val="00016553"/>
    <w:rsid w:val="000178B4"/>
    <w:rsid w:val="00020953"/>
    <w:rsid w:val="0002126B"/>
    <w:rsid w:val="000212B0"/>
    <w:rsid w:val="00021BEE"/>
    <w:rsid w:val="00021CC0"/>
    <w:rsid w:val="00021E47"/>
    <w:rsid w:val="00023909"/>
    <w:rsid w:val="00024545"/>
    <w:rsid w:val="00026727"/>
    <w:rsid w:val="0002749E"/>
    <w:rsid w:val="000317AE"/>
    <w:rsid w:val="000323DA"/>
    <w:rsid w:val="0003243B"/>
    <w:rsid w:val="00033745"/>
    <w:rsid w:val="00034025"/>
    <w:rsid w:val="0003661D"/>
    <w:rsid w:val="00040470"/>
    <w:rsid w:val="000408AB"/>
    <w:rsid w:val="0004203A"/>
    <w:rsid w:val="00042673"/>
    <w:rsid w:val="000429B6"/>
    <w:rsid w:val="0004338A"/>
    <w:rsid w:val="00043B4F"/>
    <w:rsid w:val="00045C27"/>
    <w:rsid w:val="00050FAC"/>
    <w:rsid w:val="000521BE"/>
    <w:rsid w:val="000524E0"/>
    <w:rsid w:val="000550A4"/>
    <w:rsid w:val="000560BC"/>
    <w:rsid w:val="00056C87"/>
    <w:rsid w:val="000575C2"/>
    <w:rsid w:val="00060C98"/>
    <w:rsid w:val="000611D2"/>
    <w:rsid w:val="00061AE8"/>
    <w:rsid w:val="00062441"/>
    <w:rsid w:val="00064F2D"/>
    <w:rsid w:val="00065F53"/>
    <w:rsid w:val="00066CCB"/>
    <w:rsid w:val="00070EAD"/>
    <w:rsid w:val="00072AE8"/>
    <w:rsid w:val="0007335E"/>
    <w:rsid w:val="000754E9"/>
    <w:rsid w:val="0007643B"/>
    <w:rsid w:val="00080B84"/>
    <w:rsid w:val="00080D09"/>
    <w:rsid w:val="00083023"/>
    <w:rsid w:val="00084708"/>
    <w:rsid w:val="0008541F"/>
    <w:rsid w:val="00085E59"/>
    <w:rsid w:val="000862DA"/>
    <w:rsid w:val="000877F5"/>
    <w:rsid w:val="00092985"/>
    <w:rsid w:val="00095B30"/>
    <w:rsid w:val="00095D55"/>
    <w:rsid w:val="000977EC"/>
    <w:rsid w:val="000979B7"/>
    <w:rsid w:val="000A0380"/>
    <w:rsid w:val="000A2193"/>
    <w:rsid w:val="000A2F49"/>
    <w:rsid w:val="000A435F"/>
    <w:rsid w:val="000A442D"/>
    <w:rsid w:val="000A6C80"/>
    <w:rsid w:val="000A7165"/>
    <w:rsid w:val="000B10DB"/>
    <w:rsid w:val="000B1403"/>
    <w:rsid w:val="000B1B4A"/>
    <w:rsid w:val="000B606F"/>
    <w:rsid w:val="000B64A0"/>
    <w:rsid w:val="000B6A1C"/>
    <w:rsid w:val="000B7C7C"/>
    <w:rsid w:val="000C0246"/>
    <w:rsid w:val="000C208D"/>
    <w:rsid w:val="000C2181"/>
    <w:rsid w:val="000C23A2"/>
    <w:rsid w:val="000C30C2"/>
    <w:rsid w:val="000C3604"/>
    <w:rsid w:val="000D0539"/>
    <w:rsid w:val="000D12E0"/>
    <w:rsid w:val="000D3E2A"/>
    <w:rsid w:val="000D5D00"/>
    <w:rsid w:val="000D64DC"/>
    <w:rsid w:val="000D6F63"/>
    <w:rsid w:val="000E0B67"/>
    <w:rsid w:val="000E2976"/>
    <w:rsid w:val="000E66C8"/>
    <w:rsid w:val="000F0AA1"/>
    <w:rsid w:val="000F2DF3"/>
    <w:rsid w:val="000F3903"/>
    <w:rsid w:val="000F441F"/>
    <w:rsid w:val="000F47E8"/>
    <w:rsid w:val="000F7811"/>
    <w:rsid w:val="001005E1"/>
    <w:rsid w:val="00102DAD"/>
    <w:rsid w:val="00103D17"/>
    <w:rsid w:val="001066FF"/>
    <w:rsid w:val="00107E9F"/>
    <w:rsid w:val="0011020B"/>
    <w:rsid w:val="00112A7D"/>
    <w:rsid w:val="00113EA4"/>
    <w:rsid w:val="00117B0C"/>
    <w:rsid w:val="00120F21"/>
    <w:rsid w:val="001246DC"/>
    <w:rsid w:val="001248E8"/>
    <w:rsid w:val="00126F6C"/>
    <w:rsid w:val="001274FD"/>
    <w:rsid w:val="00127526"/>
    <w:rsid w:val="001276C3"/>
    <w:rsid w:val="00131710"/>
    <w:rsid w:val="00133083"/>
    <w:rsid w:val="001331F6"/>
    <w:rsid w:val="00133EE6"/>
    <w:rsid w:val="00135090"/>
    <w:rsid w:val="00135CEB"/>
    <w:rsid w:val="00136B47"/>
    <w:rsid w:val="00140062"/>
    <w:rsid w:val="00140AA4"/>
    <w:rsid w:val="001424F5"/>
    <w:rsid w:val="00142766"/>
    <w:rsid w:val="00142D07"/>
    <w:rsid w:val="00142FFC"/>
    <w:rsid w:val="0014311D"/>
    <w:rsid w:val="00143301"/>
    <w:rsid w:val="00143769"/>
    <w:rsid w:val="00144CC4"/>
    <w:rsid w:val="00145C7D"/>
    <w:rsid w:val="001510C1"/>
    <w:rsid w:val="00153797"/>
    <w:rsid w:val="00155B08"/>
    <w:rsid w:val="00156110"/>
    <w:rsid w:val="00156CF7"/>
    <w:rsid w:val="001605F0"/>
    <w:rsid w:val="00163EA8"/>
    <w:rsid w:val="001645D2"/>
    <w:rsid w:val="0016463E"/>
    <w:rsid w:val="00164A46"/>
    <w:rsid w:val="00165B1D"/>
    <w:rsid w:val="00166961"/>
    <w:rsid w:val="0017027E"/>
    <w:rsid w:val="001713BB"/>
    <w:rsid w:val="00171CC3"/>
    <w:rsid w:val="00175041"/>
    <w:rsid w:val="001779B2"/>
    <w:rsid w:val="00177E00"/>
    <w:rsid w:val="001801A4"/>
    <w:rsid w:val="00180580"/>
    <w:rsid w:val="00180D2C"/>
    <w:rsid w:val="001841F4"/>
    <w:rsid w:val="0018539A"/>
    <w:rsid w:val="00187C2C"/>
    <w:rsid w:val="0019007B"/>
    <w:rsid w:val="00190F80"/>
    <w:rsid w:val="00191E5E"/>
    <w:rsid w:val="001920E6"/>
    <w:rsid w:val="001925A9"/>
    <w:rsid w:val="00192991"/>
    <w:rsid w:val="00196951"/>
    <w:rsid w:val="001979D1"/>
    <w:rsid w:val="00197E5B"/>
    <w:rsid w:val="001A0460"/>
    <w:rsid w:val="001A2F22"/>
    <w:rsid w:val="001A4C1C"/>
    <w:rsid w:val="001A6B65"/>
    <w:rsid w:val="001B1F30"/>
    <w:rsid w:val="001B2E24"/>
    <w:rsid w:val="001B3158"/>
    <w:rsid w:val="001B3178"/>
    <w:rsid w:val="001B3346"/>
    <w:rsid w:val="001B4194"/>
    <w:rsid w:val="001B42A5"/>
    <w:rsid w:val="001B4AA0"/>
    <w:rsid w:val="001B59BA"/>
    <w:rsid w:val="001B6F96"/>
    <w:rsid w:val="001B7A13"/>
    <w:rsid w:val="001C3476"/>
    <w:rsid w:val="001C5106"/>
    <w:rsid w:val="001C5CA8"/>
    <w:rsid w:val="001C675B"/>
    <w:rsid w:val="001C6B60"/>
    <w:rsid w:val="001C71CD"/>
    <w:rsid w:val="001C75CA"/>
    <w:rsid w:val="001C7604"/>
    <w:rsid w:val="001C7873"/>
    <w:rsid w:val="001C7A1E"/>
    <w:rsid w:val="001D026A"/>
    <w:rsid w:val="001D0A20"/>
    <w:rsid w:val="001D18ED"/>
    <w:rsid w:val="001D214D"/>
    <w:rsid w:val="001D3464"/>
    <w:rsid w:val="001D65EF"/>
    <w:rsid w:val="001D6B77"/>
    <w:rsid w:val="001D75F1"/>
    <w:rsid w:val="001D771E"/>
    <w:rsid w:val="001D7FB6"/>
    <w:rsid w:val="001E06AA"/>
    <w:rsid w:val="001E1FAE"/>
    <w:rsid w:val="001E4A29"/>
    <w:rsid w:val="001E71F7"/>
    <w:rsid w:val="001F0B69"/>
    <w:rsid w:val="001F3758"/>
    <w:rsid w:val="001F7CAB"/>
    <w:rsid w:val="00200E70"/>
    <w:rsid w:val="0020158C"/>
    <w:rsid w:val="0020258B"/>
    <w:rsid w:val="002049ED"/>
    <w:rsid w:val="0020563A"/>
    <w:rsid w:val="00205D21"/>
    <w:rsid w:val="002060F1"/>
    <w:rsid w:val="00207236"/>
    <w:rsid w:val="00210B33"/>
    <w:rsid w:val="00211289"/>
    <w:rsid w:val="00212708"/>
    <w:rsid w:val="00212BA5"/>
    <w:rsid w:val="00213B88"/>
    <w:rsid w:val="00213B8B"/>
    <w:rsid w:val="00214D81"/>
    <w:rsid w:val="0021716E"/>
    <w:rsid w:val="002230DE"/>
    <w:rsid w:val="0022313B"/>
    <w:rsid w:val="00227175"/>
    <w:rsid w:val="0022756A"/>
    <w:rsid w:val="00227AA2"/>
    <w:rsid w:val="0023284F"/>
    <w:rsid w:val="002338A5"/>
    <w:rsid w:val="002360D4"/>
    <w:rsid w:val="00237BD9"/>
    <w:rsid w:val="00237F81"/>
    <w:rsid w:val="002429C5"/>
    <w:rsid w:val="00242BD8"/>
    <w:rsid w:val="00245B32"/>
    <w:rsid w:val="00246B4E"/>
    <w:rsid w:val="00247417"/>
    <w:rsid w:val="00247D5E"/>
    <w:rsid w:val="00250F30"/>
    <w:rsid w:val="0025117A"/>
    <w:rsid w:val="00251B09"/>
    <w:rsid w:val="00253075"/>
    <w:rsid w:val="00253ADB"/>
    <w:rsid w:val="002542B8"/>
    <w:rsid w:val="002546A7"/>
    <w:rsid w:val="00260FBE"/>
    <w:rsid w:val="0026140C"/>
    <w:rsid w:val="00264668"/>
    <w:rsid w:val="00265C0F"/>
    <w:rsid w:val="002666DE"/>
    <w:rsid w:val="00272F6F"/>
    <w:rsid w:val="002743D7"/>
    <w:rsid w:val="00274523"/>
    <w:rsid w:val="002778B5"/>
    <w:rsid w:val="002804EB"/>
    <w:rsid w:val="0028169A"/>
    <w:rsid w:val="002827DC"/>
    <w:rsid w:val="00283CBE"/>
    <w:rsid w:val="002902C8"/>
    <w:rsid w:val="002903E2"/>
    <w:rsid w:val="00291A90"/>
    <w:rsid w:val="00291F6E"/>
    <w:rsid w:val="00292032"/>
    <w:rsid w:val="00292A15"/>
    <w:rsid w:val="00292A51"/>
    <w:rsid w:val="002935DD"/>
    <w:rsid w:val="00295FB3"/>
    <w:rsid w:val="002966BC"/>
    <w:rsid w:val="00297AD1"/>
    <w:rsid w:val="002A0665"/>
    <w:rsid w:val="002A1103"/>
    <w:rsid w:val="002A3EE8"/>
    <w:rsid w:val="002A516D"/>
    <w:rsid w:val="002B0191"/>
    <w:rsid w:val="002B274B"/>
    <w:rsid w:val="002B54A9"/>
    <w:rsid w:val="002C2D00"/>
    <w:rsid w:val="002C3361"/>
    <w:rsid w:val="002C35E6"/>
    <w:rsid w:val="002C3A45"/>
    <w:rsid w:val="002D0BA9"/>
    <w:rsid w:val="002D0E18"/>
    <w:rsid w:val="002D25E1"/>
    <w:rsid w:val="002D385F"/>
    <w:rsid w:val="002D3EA9"/>
    <w:rsid w:val="002D43E6"/>
    <w:rsid w:val="002D472D"/>
    <w:rsid w:val="002D511A"/>
    <w:rsid w:val="002D5A8A"/>
    <w:rsid w:val="002E0318"/>
    <w:rsid w:val="002E0F3B"/>
    <w:rsid w:val="002E1E70"/>
    <w:rsid w:val="002E2336"/>
    <w:rsid w:val="002E23B9"/>
    <w:rsid w:val="002E2885"/>
    <w:rsid w:val="002E38E8"/>
    <w:rsid w:val="002E7481"/>
    <w:rsid w:val="002F13F7"/>
    <w:rsid w:val="002F2D9C"/>
    <w:rsid w:val="002F3A81"/>
    <w:rsid w:val="00302A4B"/>
    <w:rsid w:val="00303089"/>
    <w:rsid w:val="00303E52"/>
    <w:rsid w:val="00304F7F"/>
    <w:rsid w:val="00305248"/>
    <w:rsid w:val="0030558D"/>
    <w:rsid w:val="00306A7A"/>
    <w:rsid w:val="00315ADB"/>
    <w:rsid w:val="00321638"/>
    <w:rsid w:val="0032200A"/>
    <w:rsid w:val="003223CE"/>
    <w:rsid w:val="00322E6A"/>
    <w:rsid w:val="003231EB"/>
    <w:rsid w:val="00323FA2"/>
    <w:rsid w:val="00327AF9"/>
    <w:rsid w:val="00327E9C"/>
    <w:rsid w:val="003304C5"/>
    <w:rsid w:val="00332ECA"/>
    <w:rsid w:val="00333962"/>
    <w:rsid w:val="00334DA3"/>
    <w:rsid w:val="00335DE2"/>
    <w:rsid w:val="00336A21"/>
    <w:rsid w:val="00336C9A"/>
    <w:rsid w:val="00337A86"/>
    <w:rsid w:val="0034032D"/>
    <w:rsid w:val="00340E50"/>
    <w:rsid w:val="003410A1"/>
    <w:rsid w:val="00343A1C"/>
    <w:rsid w:val="003443E7"/>
    <w:rsid w:val="00346484"/>
    <w:rsid w:val="003464B1"/>
    <w:rsid w:val="00347CD5"/>
    <w:rsid w:val="0035049B"/>
    <w:rsid w:val="00350984"/>
    <w:rsid w:val="00353B78"/>
    <w:rsid w:val="00353D1C"/>
    <w:rsid w:val="003540DF"/>
    <w:rsid w:val="00354111"/>
    <w:rsid w:val="003557C4"/>
    <w:rsid w:val="003557F0"/>
    <w:rsid w:val="00357914"/>
    <w:rsid w:val="00362866"/>
    <w:rsid w:val="00366F4E"/>
    <w:rsid w:val="003676AC"/>
    <w:rsid w:val="0037125A"/>
    <w:rsid w:val="00371943"/>
    <w:rsid w:val="00375C1A"/>
    <w:rsid w:val="00377308"/>
    <w:rsid w:val="0037740A"/>
    <w:rsid w:val="0038139C"/>
    <w:rsid w:val="00381B33"/>
    <w:rsid w:val="00383D20"/>
    <w:rsid w:val="003842E0"/>
    <w:rsid w:val="00384518"/>
    <w:rsid w:val="00384EBA"/>
    <w:rsid w:val="00385047"/>
    <w:rsid w:val="00385221"/>
    <w:rsid w:val="00385DB4"/>
    <w:rsid w:val="00386EC1"/>
    <w:rsid w:val="0038760E"/>
    <w:rsid w:val="00390B11"/>
    <w:rsid w:val="00390F36"/>
    <w:rsid w:val="00391B2E"/>
    <w:rsid w:val="00392566"/>
    <w:rsid w:val="00392E0A"/>
    <w:rsid w:val="00393A9E"/>
    <w:rsid w:val="00393E83"/>
    <w:rsid w:val="00396B3C"/>
    <w:rsid w:val="00397B66"/>
    <w:rsid w:val="003A0B28"/>
    <w:rsid w:val="003A2882"/>
    <w:rsid w:val="003A3AFF"/>
    <w:rsid w:val="003A4C81"/>
    <w:rsid w:val="003A5684"/>
    <w:rsid w:val="003A5E95"/>
    <w:rsid w:val="003A7C99"/>
    <w:rsid w:val="003B1F67"/>
    <w:rsid w:val="003B31D3"/>
    <w:rsid w:val="003B3B02"/>
    <w:rsid w:val="003B642F"/>
    <w:rsid w:val="003C3A5C"/>
    <w:rsid w:val="003C4338"/>
    <w:rsid w:val="003C44F0"/>
    <w:rsid w:val="003C4F4B"/>
    <w:rsid w:val="003C61DF"/>
    <w:rsid w:val="003D09FF"/>
    <w:rsid w:val="003D2B45"/>
    <w:rsid w:val="003D36A9"/>
    <w:rsid w:val="003D3E5E"/>
    <w:rsid w:val="003D4275"/>
    <w:rsid w:val="003D768D"/>
    <w:rsid w:val="003E18FA"/>
    <w:rsid w:val="003E201C"/>
    <w:rsid w:val="003E581D"/>
    <w:rsid w:val="003E629B"/>
    <w:rsid w:val="003E6340"/>
    <w:rsid w:val="003E6B66"/>
    <w:rsid w:val="003F00CB"/>
    <w:rsid w:val="003F0B8D"/>
    <w:rsid w:val="003F5008"/>
    <w:rsid w:val="003F5249"/>
    <w:rsid w:val="003F62ED"/>
    <w:rsid w:val="00400821"/>
    <w:rsid w:val="004012BD"/>
    <w:rsid w:val="00401360"/>
    <w:rsid w:val="00402862"/>
    <w:rsid w:val="00402BA0"/>
    <w:rsid w:val="00403780"/>
    <w:rsid w:val="00405125"/>
    <w:rsid w:val="00407C0B"/>
    <w:rsid w:val="00410A97"/>
    <w:rsid w:val="00410AF0"/>
    <w:rsid w:val="00410C3D"/>
    <w:rsid w:val="00410DEA"/>
    <w:rsid w:val="00412213"/>
    <w:rsid w:val="00413C6D"/>
    <w:rsid w:val="004155C3"/>
    <w:rsid w:val="00417CBB"/>
    <w:rsid w:val="00417ED0"/>
    <w:rsid w:val="004204D3"/>
    <w:rsid w:val="00424230"/>
    <w:rsid w:val="004243DD"/>
    <w:rsid w:val="0042668B"/>
    <w:rsid w:val="004277F0"/>
    <w:rsid w:val="00427F3B"/>
    <w:rsid w:val="00430223"/>
    <w:rsid w:val="00432042"/>
    <w:rsid w:val="00434AC7"/>
    <w:rsid w:val="00434D53"/>
    <w:rsid w:val="00434D7D"/>
    <w:rsid w:val="004400A3"/>
    <w:rsid w:val="004404E3"/>
    <w:rsid w:val="004416A5"/>
    <w:rsid w:val="004416A9"/>
    <w:rsid w:val="0044276F"/>
    <w:rsid w:val="00443E87"/>
    <w:rsid w:val="00444F88"/>
    <w:rsid w:val="00444FC9"/>
    <w:rsid w:val="004464EE"/>
    <w:rsid w:val="004472BA"/>
    <w:rsid w:val="004535A7"/>
    <w:rsid w:val="0045405E"/>
    <w:rsid w:val="00454A2F"/>
    <w:rsid w:val="00455A05"/>
    <w:rsid w:val="00455A9F"/>
    <w:rsid w:val="004561B8"/>
    <w:rsid w:val="004564B5"/>
    <w:rsid w:val="004572AF"/>
    <w:rsid w:val="0046072E"/>
    <w:rsid w:val="00463BDA"/>
    <w:rsid w:val="004644FF"/>
    <w:rsid w:val="00464719"/>
    <w:rsid w:val="00464EC7"/>
    <w:rsid w:val="00467B56"/>
    <w:rsid w:val="00470830"/>
    <w:rsid w:val="00472BD6"/>
    <w:rsid w:val="00473FC6"/>
    <w:rsid w:val="004808F2"/>
    <w:rsid w:val="0048183A"/>
    <w:rsid w:val="00481AF8"/>
    <w:rsid w:val="004844AB"/>
    <w:rsid w:val="00486464"/>
    <w:rsid w:val="00486DF3"/>
    <w:rsid w:val="004870A6"/>
    <w:rsid w:val="00491B20"/>
    <w:rsid w:val="00491F3F"/>
    <w:rsid w:val="004936E7"/>
    <w:rsid w:val="004938F3"/>
    <w:rsid w:val="00493BB9"/>
    <w:rsid w:val="004945FA"/>
    <w:rsid w:val="00494D11"/>
    <w:rsid w:val="00497001"/>
    <w:rsid w:val="004971C6"/>
    <w:rsid w:val="0049735E"/>
    <w:rsid w:val="004A0420"/>
    <w:rsid w:val="004A075C"/>
    <w:rsid w:val="004A20AE"/>
    <w:rsid w:val="004A2548"/>
    <w:rsid w:val="004A2C47"/>
    <w:rsid w:val="004A3E6F"/>
    <w:rsid w:val="004A58CA"/>
    <w:rsid w:val="004A5908"/>
    <w:rsid w:val="004A59F2"/>
    <w:rsid w:val="004A6A72"/>
    <w:rsid w:val="004A6AAA"/>
    <w:rsid w:val="004B3CBB"/>
    <w:rsid w:val="004B4980"/>
    <w:rsid w:val="004B4E61"/>
    <w:rsid w:val="004B6A3F"/>
    <w:rsid w:val="004C08CD"/>
    <w:rsid w:val="004C0A08"/>
    <w:rsid w:val="004C0C76"/>
    <w:rsid w:val="004C0F06"/>
    <w:rsid w:val="004C1180"/>
    <w:rsid w:val="004C2783"/>
    <w:rsid w:val="004C3CE9"/>
    <w:rsid w:val="004C7AEF"/>
    <w:rsid w:val="004C7E9D"/>
    <w:rsid w:val="004D0C77"/>
    <w:rsid w:val="004D1D60"/>
    <w:rsid w:val="004D3951"/>
    <w:rsid w:val="004D42D2"/>
    <w:rsid w:val="004D74E3"/>
    <w:rsid w:val="004D7551"/>
    <w:rsid w:val="004E110F"/>
    <w:rsid w:val="004E2299"/>
    <w:rsid w:val="004E245F"/>
    <w:rsid w:val="004E5031"/>
    <w:rsid w:val="004E51B2"/>
    <w:rsid w:val="004E6A40"/>
    <w:rsid w:val="004F04EF"/>
    <w:rsid w:val="004F108A"/>
    <w:rsid w:val="004F1435"/>
    <w:rsid w:val="004F1DC6"/>
    <w:rsid w:val="004F2417"/>
    <w:rsid w:val="004F3199"/>
    <w:rsid w:val="004F321B"/>
    <w:rsid w:val="004F3B13"/>
    <w:rsid w:val="004F3C0F"/>
    <w:rsid w:val="004F3E84"/>
    <w:rsid w:val="004F51F5"/>
    <w:rsid w:val="004F52A8"/>
    <w:rsid w:val="00500A41"/>
    <w:rsid w:val="0050206F"/>
    <w:rsid w:val="00502E6E"/>
    <w:rsid w:val="00504498"/>
    <w:rsid w:val="00507719"/>
    <w:rsid w:val="00507E64"/>
    <w:rsid w:val="0051056E"/>
    <w:rsid w:val="005107DC"/>
    <w:rsid w:val="00510946"/>
    <w:rsid w:val="00510E1B"/>
    <w:rsid w:val="0051198E"/>
    <w:rsid w:val="005128F9"/>
    <w:rsid w:val="00513383"/>
    <w:rsid w:val="00517EC3"/>
    <w:rsid w:val="0052046C"/>
    <w:rsid w:val="00521A65"/>
    <w:rsid w:val="00521F64"/>
    <w:rsid w:val="00522064"/>
    <w:rsid w:val="00522747"/>
    <w:rsid w:val="00523C9B"/>
    <w:rsid w:val="00524EAF"/>
    <w:rsid w:val="00526CA6"/>
    <w:rsid w:val="005270B5"/>
    <w:rsid w:val="005307C1"/>
    <w:rsid w:val="005329C8"/>
    <w:rsid w:val="0053368D"/>
    <w:rsid w:val="0053462F"/>
    <w:rsid w:val="005365C9"/>
    <w:rsid w:val="00536E85"/>
    <w:rsid w:val="005377E1"/>
    <w:rsid w:val="00537810"/>
    <w:rsid w:val="00537F41"/>
    <w:rsid w:val="00541639"/>
    <w:rsid w:val="00541C32"/>
    <w:rsid w:val="005421B2"/>
    <w:rsid w:val="00544847"/>
    <w:rsid w:val="00544899"/>
    <w:rsid w:val="0054555D"/>
    <w:rsid w:val="00547608"/>
    <w:rsid w:val="00547D9A"/>
    <w:rsid w:val="00547DA6"/>
    <w:rsid w:val="0055266D"/>
    <w:rsid w:val="00552E3C"/>
    <w:rsid w:val="005536AA"/>
    <w:rsid w:val="00555829"/>
    <w:rsid w:val="005559CE"/>
    <w:rsid w:val="00555EEF"/>
    <w:rsid w:val="00556C2F"/>
    <w:rsid w:val="00557CB8"/>
    <w:rsid w:val="00560510"/>
    <w:rsid w:val="00562EA3"/>
    <w:rsid w:val="00564CB7"/>
    <w:rsid w:val="00564F4B"/>
    <w:rsid w:val="005656E0"/>
    <w:rsid w:val="00573620"/>
    <w:rsid w:val="00573A47"/>
    <w:rsid w:val="00573F13"/>
    <w:rsid w:val="00574060"/>
    <w:rsid w:val="00575A57"/>
    <w:rsid w:val="00577391"/>
    <w:rsid w:val="00577892"/>
    <w:rsid w:val="00581083"/>
    <w:rsid w:val="005814E8"/>
    <w:rsid w:val="0058537B"/>
    <w:rsid w:val="0058594A"/>
    <w:rsid w:val="0058608C"/>
    <w:rsid w:val="00586A70"/>
    <w:rsid w:val="00586E6E"/>
    <w:rsid w:val="00586EFC"/>
    <w:rsid w:val="0058797B"/>
    <w:rsid w:val="00587D16"/>
    <w:rsid w:val="00592892"/>
    <w:rsid w:val="00593359"/>
    <w:rsid w:val="00593686"/>
    <w:rsid w:val="00593E51"/>
    <w:rsid w:val="00594014"/>
    <w:rsid w:val="00594135"/>
    <w:rsid w:val="00594882"/>
    <w:rsid w:val="005948E7"/>
    <w:rsid w:val="00594B72"/>
    <w:rsid w:val="005967B6"/>
    <w:rsid w:val="005A0480"/>
    <w:rsid w:val="005A1181"/>
    <w:rsid w:val="005A167E"/>
    <w:rsid w:val="005A4172"/>
    <w:rsid w:val="005A7252"/>
    <w:rsid w:val="005A7C9A"/>
    <w:rsid w:val="005B111E"/>
    <w:rsid w:val="005B115B"/>
    <w:rsid w:val="005B16A9"/>
    <w:rsid w:val="005B1894"/>
    <w:rsid w:val="005B4EA0"/>
    <w:rsid w:val="005C3CAD"/>
    <w:rsid w:val="005C4546"/>
    <w:rsid w:val="005C4B9D"/>
    <w:rsid w:val="005C5D94"/>
    <w:rsid w:val="005C5F95"/>
    <w:rsid w:val="005C7273"/>
    <w:rsid w:val="005D4BCE"/>
    <w:rsid w:val="005D56B4"/>
    <w:rsid w:val="005D6859"/>
    <w:rsid w:val="005E0B44"/>
    <w:rsid w:val="005E23AD"/>
    <w:rsid w:val="005E57BE"/>
    <w:rsid w:val="005E5829"/>
    <w:rsid w:val="005E695E"/>
    <w:rsid w:val="005F06AF"/>
    <w:rsid w:val="005F649A"/>
    <w:rsid w:val="005F6F4D"/>
    <w:rsid w:val="006017D7"/>
    <w:rsid w:val="0060259B"/>
    <w:rsid w:val="0060470B"/>
    <w:rsid w:val="0060480B"/>
    <w:rsid w:val="00604D4F"/>
    <w:rsid w:val="0060637F"/>
    <w:rsid w:val="006067F3"/>
    <w:rsid w:val="00606A76"/>
    <w:rsid w:val="00610498"/>
    <w:rsid w:val="00611E2B"/>
    <w:rsid w:val="0061401B"/>
    <w:rsid w:val="00616F95"/>
    <w:rsid w:val="00620787"/>
    <w:rsid w:val="00620F53"/>
    <w:rsid w:val="00621F58"/>
    <w:rsid w:val="006242EB"/>
    <w:rsid w:val="00624606"/>
    <w:rsid w:val="00625767"/>
    <w:rsid w:val="0062658D"/>
    <w:rsid w:val="00627CB4"/>
    <w:rsid w:val="00630EE0"/>
    <w:rsid w:val="00631C01"/>
    <w:rsid w:val="0063286D"/>
    <w:rsid w:val="00633618"/>
    <w:rsid w:val="00633B8C"/>
    <w:rsid w:val="00633B9E"/>
    <w:rsid w:val="006344BD"/>
    <w:rsid w:val="0063542D"/>
    <w:rsid w:val="0063574C"/>
    <w:rsid w:val="00635A28"/>
    <w:rsid w:val="00637E54"/>
    <w:rsid w:val="00640298"/>
    <w:rsid w:val="0064038F"/>
    <w:rsid w:val="00641D38"/>
    <w:rsid w:val="006445EF"/>
    <w:rsid w:val="00644872"/>
    <w:rsid w:val="0064700C"/>
    <w:rsid w:val="00647D53"/>
    <w:rsid w:val="00651B4C"/>
    <w:rsid w:val="0065370C"/>
    <w:rsid w:val="00653FB5"/>
    <w:rsid w:val="00653FFF"/>
    <w:rsid w:val="006552B7"/>
    <w:rsid w:val="006553A6"/>
    <w:rsid w:val="006567EB"/>
    <w:rsid w:val="00657674"/>
    <w:rsid w:val="006600D9"/>
    <w:rsid w:val="00661281"/>
    <w:rsid w:val="0066489E"/>
    <w:rsid w:val="00666732"/>
    <w:rsid w:val="00670009"/>
    <w:rsid w:val="006734D4"/>
    <w:rsid w:val="00673CE5"/>
    <w:rsid w:val="00677DAD"/>
    <w:rsid w:val="00683E1A"/>
    <w:rsid w:val="00683E7B"/>
    <w:rsid w:val="0068525B"/>
    <w:rsid w:val="00686639"/>
    <w:rsid w:val="00687816"/>
    <w:rsid w:val="006908A5"/>
    <w:rsid w:val="0069661E"/>
    <w:rsid w:val="00697177"/>
    <w:rsid w:val="00697CD1"/>
    <w:rsid w:val="006A3134"/>
    <w:rsid w:val="006A3F2B"/>
    <w:rsid w:val="006A46EB"/>
    <w:rsid w:val="006A50AB"/>
    <w:rsid w:val="006A5CB6"/>
    <w:rsid w:val="006B0F1E"/>
    <w:rsid w:val="006B4677"/>
    <w:rsid w:val="006B55E5"/>
    <w:rsid w:val="006B5830"/>
    <w:rsid w:val="006B5E7D"/>
    <w:rsid w:val="006B6E5E"/>
    <w:rsid w:val="006B70D9"/>
    <w:rsid w:val="006C2514"/>
    <w:rsid w:val="006C2AF7"/>
    <w:rsid w:val="006C2F18"/>
    <w:rsid w:val="006C33F5"/>
    <w:rsid w:val="006C4C88"/>
    <w:rsid w:val="006C596F"/>
    <w:rsid w:val="006C59ED"/>
    <w:rsid w:val="006C65D5"/>
    <w:rsid w:val="006C73A8"/>
    <w:rsid w:val="006C786E"/>
    <w:rsid w:val="006D18AB"/>
    <w:rsid w:val="006D4ABE"/>
    <w:rsid w:val="006D4B49"/>
    <w:rsid w:val="006D4BBC"/>
    <w:rsid w:val="006D61F8"/>
    <w:rsid w:val="006D7095"/>
    <w:rsid w:val="006E39BD"/>
    <w:rsid w:val="006E4D21"/>
    <w:rsid w:val="006E5220"/>
    <w:rsid w:val="006E528C"/>
    <w:rsid w:val="006E6044"/>
    <w:rsid w:val="006E6B2C"/>
    <w:rsid w:val="006E7914"/>
    <w:rsid w:val="006E7E8B"/>
    <w:rsid w:val="006F1794"/>
    <w:rsid w:val="006F2484"/>
    <w:rsid w:val="006F4A45"/>
    <w:rsid w:val="006F54AF"/>
    <w:rsid w:val="006F643E"/>
    <w:rsid w:val="006F64C6"/>
    <w:rsid w:val="006F750D"/>
    <w:rsid w:val="006F7A0F"/>
    <w:rsid w:val="00700E2F"/>
    <w:rsid w:val="007029B5"/>
    <w:rsid w:val="0070312B"/>
    <w:rsid w:val="00705CD5"/>
    <w:rsid w:val="007074A2"/>
    <w:rsid w:val="007127C9"/>
    <w:rsid w:val="00714789"/>
    <w:rsid w:val="0071479B"/>
    <w:rsid w:val="0071735D"/>
    <w:rsid w:val="00717DEA"/>
    <w:rsid w:val="0072419C"/>
    <w:rsid w:val="007257D1"/>
    <w:rsid w:val="007262F5"/>
    <w:rsid w:val="007300CD"/>
    <w:rsid w:val="0073045D"/>
    <w:rsid w:val="00735077"/>
    <w:rsid w:val="007375D2"/>
    <w:rsid w:val="00740511"/>
    <w:rsid w:val="00742A36"/>
    <w:rsid w:val="00743A0E"/>
    <w:rsid w:val="00743EA8"/>
    <w:rsid w:val="00746A58"/>
    <w:rsid w:val="007472BD"/>
    <w:rsid w:val="007500F7"/>
    <w:rsid w:val="0075229C"/>
    <w:rsid w:val="00752D64"/>
    <w:rsid w:val="00755228"/>
    <w:rsid w:val="00755B1D"/>
    <w:rsid w:val="007572C2"/>
    <w:rsid w:val="00757B0C"/>
    <w:rsid w:val="0076192F"/>
    <w:rsid w:val="007626E5"/>
    <w:rsid w:val="007634C5"/>
    <w:rsid w:val="00763A6E"/>
    <w:rsid w:val="00765A0E"/>
    <w:rsid w:val="0077070A"/>
    <w:rsid w:val="007739EC"/>
    <w:rsid w:val="00774850"/>
    <w:rsid w:val="00774FCD"/>
    <w:rsid w:val="007754D2"/>
    <w:rsid w:val="00775EA9"/>
    <w:rsid w:val="00781C70"/>
    <w:rsid w:val="007845CC"/>
    <w:rsid w:val="00784853"/>
    <w:rsid w:val="00785682"/>
    <w:rsid w:val="007913D5"/>
    <w:rsid w:val="00791440"/>
    <w:rsid w:val="00795FA9"/>
    <w:rsid w:val="00797E2B"/>
    <w:rsid w:val="007A0112"/>
    <w:rsid w:val="007A044B"/>
    <w:rsid w:val="007A07F0"/>
    <w:rsid w:val="007A0EC4"/>
    <w:rsid w:val="007A119C"/>
    <w:rsid w:val="007A127D"/>
    <w:rsid w:val="007A3099"/>
    <w:rsid w:val="007A550D"/>
    <w:rsid w:val="007A7841"/>
    <w:rsid w:val="007B003F"/>
    <w:rsid w:val="007B4087"/>
    <w:rsid w:val="007B5B0C"/>
    <w:rsid w:val="007B7AC0"/>
    <w:rsid w:val="007C1CB0"/>
    <w:rsid w:val="007C30FB"/>
    <w:rsid w:val="007C3EC6"/>
    <w:rsid w:val="007C49CB"/>
    <w:rsid w:val="007C501D"/>
    <w:rsid w:val="007C5276"/>
    <w:rsid w:val="007C724A"/>
    <w:rsid w:val="007C7BE7"/>
    <w:rsid w:val="007D042A"/>
    <w:rsid w:val="007D2D21"/>
    <w:rsid w:val="007D5E1B"/>
    <w:rsid w:val="007D6A24"/>
    <w:rsid w:val="007D6F01"/>
    <w:rsid w:val="007D79E7"/>
    <w:rsid w:val="007E0659"/>
    <w:rsid w:val="007E328D"/>
    <w:rsid w:val="007E4540"/>
    <w:rsid w:val="007E6749"/>
    <w:rsid w:val="007E6F2A"/>
    <w:rsid w:val="007F013B"/>
    <w:rsid w:val="007F0FC4"/>
    <w:rsid w:val="007F3339"/>
    <w:rsid w:val="007F43CD"/>
    <w:rsid w:val="007F4AFD"/>
    <w:rsid w:val="007F5473"/>
    <w:rsid w:val="007F6846"/>
    <w:rsid w:val="007F76ED"/>
    <w:rsid w:val="007F78A8"/>
    <w:rsid w:val="008022BD"/>
    <w:rsid w:val="00802406"/>
    <w:rsid w:val="008028B7"/>
    <w:rsid w:val="00802CC8"/>
    <w:rsid w:val="00803261"/>
    <w:rsid w:val="0080331F"/>
    <w:rsid w:val="00810434"/>
    <w:rsid w:val="00810E24"/>
    <w:rsid w:val="00811713"/>
    <w:rsid w:val="00811784"/>
    <w:rsid w:val="008128D1"/>
    <w:rsid w:val="00814E41"/>
    <w:rsid w:val="0081559D"/>
    <w:rsid w:val="00815CB6"/>
    <w:rsid w:val="008165DF"/>
    <w:rsid w:val="00816F25"/>
    <w:rsid w:val="008207ED"/>
    <w:rsid w:val="00820EA1"/>
    <w:rsid w:val="00821FB2"/>
    <w:rsid w:val="008302A1"/>
    <w:rsid w:val="00830E02"/>
    <w:rsid w:val="00831C92"/>
    <w:rsid w:val="00831F36"/>
    <w:rsid w:val="008320A8"/>
    <w:rsid w:val="008337E1"/>
    <w:rsid w:val="008338B7"/>
    <w:rsid w:val="0083492A"/>
    <w:rsid w:val="00840C57"/>
    <w:rsid w:val="00840E72"/>
    <w:rsid w:val="00840ECF"/>
    <w:rsid w:val="00842773"/>
    <w:rsid w:val="00845EC7"/>
    <w:rsid w:val="00846430"/>
    <w:rsid w:val="00846AE6"/>
    <w:rsid w:val="00847911"/>
    <w:rsid w:val="00847F77"/>
    <w:rsid w:val="0085357F"/>
    <w:rsid w:val="00853AEF"/>
    <w:rsid w:val="00853B95"/>
    <w:rsid w:val="00853C47"/>
    <w:rsid w:val="0085745D"/>
    <w:rsid w:val="00860F74"/>
    <w:rsid w:val="00866B55"/>
    <w:rsid w:val="00870568"/>
    <w:rsid w:val="00870AA0"/>
    <w:rsid w:val="008720A2"/>
    <w:rsid w:val="008725D9"/>
    <w:rsid w:val="00877426"/>
    <w:rsid w:val="00880D1B"/>
    <w:rsid w:val="00880DD3"/>
    <w:rsid w:val="00881D3A"/>
    <w:rsid w:val="00881E23"/>
    <w:rsid w:val="00882541"/>
    <w:rsid w:val="00882D71"/>
    <w:rsid w:val="00882DB0"/>
    <w:rsid w:val="00882E5E"/>
    <w:rsid w:val="00883735"/>
    <w:rsid w:val="0088473B"/>
    <w:rsid w:val="008868BF"/>
    <w:rsid w:val="008874D0"/>
    <w:rsid w:val="00887804"/>
    <w:rsid w:val="008938C3"/>
    <w:rsid w:val="00893ED7"/>
    <w:rsid w:val="00896654"/>
    <w:rsid w:val="00896DD3"/>
    <w:rsid w:val="00897730"/>
    <w:rsid w:val="008A16FC"/>
    <w:rsid w:val="008A1BF9"/>
    <w:rsid w:val="008A1FCE"/>
    <w:rsid w:val="008A4F29"/>
    <w:rsid w:val="008A4F6E"/>
    <w:rsid w:val="008A5E05"/>
    <w:rsid w:val="008A5F49"/>
    <w:rsid w:val="008B3A47"/>
    <w:rsid w:val="008B4459"/>
    <w:rsid w:val="008B4C0D"/>
    <w:rsid w:val="008B5E2B"/>
    <w:rsid w:val="008B7000"/>
    <w:rsid w:val="008B7350"/>
    <w:rsid w:val="008C1EB3"/>
    <w:rsid w:val="008C2BF7"/>
    <w:rsid w:val="008C45FE"/>
    <w:rsid w:val="008C4698"/>
    <w:rsid w:val="008C4966"/>
    <w:rsid w:val="008D3069"/>
    <w:rsid w:val="008D3DBB"/>
    <w:rsid w:val="008D4329"/>
    <w:rsid w:val="008D5670"/>
    <w:rsid w:val="008D5C0E"/>
    <w:rsid w:val="008D5CD6"/>
    <w:rsid w:val="008D69ED"/>
    <w:rsid w:val="008E1516"/>
    <w:rsid w:val="008E3B5F"/>
    <w:rsid w:val="008E3BF9"/>
    <w:rsid w:val="008E437C"/>
    <w:rsid w:val="008E4BCF"/>
    <w:rsid w:val="008E586B"/>
    <w:rsid w:val="008E72F2"/>
    <w:rsid w:val="008F041E"/>
    <w:rsid w:val="008F2EC6"/>
    <w:rsid w:val="008F31FA"/>
    <w:rsid w:val="008F4B37"/>
    <w:rsid w:val="008F5595"/>
    <w:rsid w:val="008F59A3"/>
    <w:rsid w:val="008F5DA6"/>
    <w:rsid w:val="008F6F1D"/>
    <w:rsid w:val="008F7458"/>
    <w:rsid w:val="008F7AB0"/>
    <w:rsid w:val="008F7E48"/>
    <w:rsid w:val="00900608"/>
    <w:rsid w:val="00900715"/>
    <w:rsid w:val="00901369"/>
    <w:rsid w:val="00901A0F"/>
    <w:rsid w:val="00901F2A"/>
    <w:rsid w:val="0090326C"/>
    <w:rsid w:val="0090597B"/>
    <w:rsid w:val="00905D43"/>
    <w:rsid w:val="0090614F"/>
    <w:rsid w:val="009078FA"/>
    <w:rsid w:val="00910A1C"/>
    <w:rsid w:val="009130EC"/>
    <w:rsid w:val="009138EB"/>
    <w:rsid w:val="009144FE"/>
    <w:rsid w:val="00914777"/>
    <w:rsid w:val="00914E76"/>
    <w:rsid w:val="009164E8"/>
    <w:rsid w:val="00917526"/>
    <w:rsid w:val="0092164E"/>
    <w:rsid w:val="0092260E"/>
    <w:rsid w:val="0092340F"/>
    <w:rsid w:val="00924184"/>
    <w:rsid w:val="00924A9A"/>
    <w:rsid w:val="009255F1"/>
    <w:rsid w:val="00926D04"/>
    <w:rsid w:val="00927498"/>
    <w:rsid w:val="00927A60"/>
    <w:rsid w:val="00927DDA"/>
    <w:rsid w:val="009336C2"/>
    <w:rsid w:val="0093452B"/>
    <w:rsid w:val="00934F14"/>
    <w:rsid w:val="00935C2D"/>
    <w:rsid w:val="00937722"/>
    <w:rsid w:val="00941778"/>
    <w:rsid w:val="0094211B"/>
    <w:rsid w:val="00942624"/>
    <w:rsid w:val="009446CC"/>
    <w:rsid w:val="009452F9"/>
    <w:rsid w:val="009461DD"/>
    <w:rsid w:val="00951345"/>
    <w:rsid w:val="00953816"/>
    <w:rsid w:val="00957626"/>
    <w:rsid w:val="00957B4D"/>
    <w:rsid w:val="0096040E"/>
    <w:rsid w:val="009621BB"/>
    <w:rsid w:val="00962C33"/>
    <w:rsid w:val="00962C41"/>
    <w:rsid w:val="00962E0A"/>
    <w:rsid w:val="00962EBC"/>
    <w:rsid w:val="009640AA"/>
    <w:rsid w:val="009665E0"/>
    <w:rsid w:val="009703F6"/>
    <w:rsid w:val="00973D40"/>
    <w:rsid w:val="00974B0C"/>
    <w:rsid w:val="00982A32"/>
    <w:rsid w:val="009859D3"/>
    <w:rsid w:val="00986182"/>
    <w:rsid w:val="00990031"/>
    <w:rsid w:val="009902DD"/>
    <w:rsid w:val="00990877"/>
    <w:rsid w:val="00991D65"/>
    <w:rsid w:val="00992CE3"/>
    <w:rsid w:val="00997296"/>
    <w:rsid w:val="009A3D74"/>
    <w:rsid w:val="009A4207"/>
    <w:rsid w:val="009A444B"/>
    <w:rsid w:val="009A55C8"/>
    <w:rsid w:val="009B0BE6"/>
    <w:rsid w:val="009B0EC9"/>
    <w:rsid w:val="009B117E"/>
    <w:rsid w:val="009B169B"/>
    <w:rsid w:val="009B41E1"/>
    <w:rsid w:val="009B720D"/>
    <w:rsid w:val="009C00E6"/>
    <w:rsid w:val="009C05E3"/>
    <w:rsid w:val="009C1804"/>
    <w:rsid w:val="009C1A63"/>
    <w:rsid w:val="009C277C"/>
    <w:rsid w:val="009C288C"/>
    <w:rsid w:val="009C399E"/>
    <w:rsid w:val="009C423F"/>
    <w:rsid w:val="009C4AF2"/>
    <w:rsid w:val="009C5318"/>
    <w:rsid w:val="009C6029"/>
    <w:rsid w:val="009C6553"/>
    <w:rsid w:val="009C7274"/>
    <w:rsid w:val="009D259E"/>
    <w:rsid w:val="009D3770"/>
    <w:rsid w:val="009D51B3"/>
    <w:rsid w:val="009D527E"/>
    <w:rsid w:val="009D751D"/>
    <w:rsid w:val="009D75F3"/>
    <w:rsid w:val="009E17DE"/>
    <w:rsid w:val="009E3235"/>
    <w:rsid w:val="009E5402"/>
    <w:rsid w:val="009E7903"/>
    <w:rsid w:val="009F0C13"/>
    <w:rsid w:val="009F133E"/>
    <w:rsid w:val="009F246C"/>
    <w:rsid w:val="009F3918"/>
    <w:rsid w:val="009F3DA4"/>
    <w:rsid w:val="009F5484"/>
    <w:rsid w:val="00A010F9"/>
    <w:rsid w:val="00A0149F"/>
    <w:rsid w:val="00A01812"/>
    <w:rsid w:val="00A01C65"/>
    <w:rsid w:val="00A02F05"/>
    <w:rsid w:val="00A0327D"/>
    <w:rsid w:val="00A04AF0"/>
    <w:rsid w:val="00A0588C"/>
    <w:rsid w:val="00A05C5D"/>
    <w:rsid w:val="00A05EAD"/>
    <w:rsid w:val="00A05F30"/>
    <w:rsid w:val="00A062B9"/>
    <w:rsid w:val="00A063C2"/>
    <w:rsid w:val="00A112C6"/>
    <w:rsid w:val="00A14615"/>
    <w:rsid w:val="00A17C17"/>
    <w:rsid w:val="00A2040A"/>
    <w:rsid w:val="00A2174B"/>
    <w:rsid w:val="00A218BC"/>
    <w:rsid w:val="00A219B0"/>
    <w:rsid w:val="00A22BEC"/>
    <w:rsid w:val="00A270B1"/>
    <w:rsid w:val="00A30BF2"/>
    <w:rsid w:val="00A31FF8"/>
    <w:rsid w:val="00A35976"/>
    <w:rsid w:val="00A35C08"/>
    <w:rsid w:val="00A3612C"/>
    <w:rsid w:val="00A36E52"/>
    <w:rsid w:val="00A4033E"/>
    <w:rsid w:val="00A43D19"/>
    <w:rsid w:val="00A46FF9"/>
    <w:rsid w:val="00A47011"/>
    <w:rsid w:val="00A47BA4"/>
    <w:rsid w:val="00A52042"/>
    <w:rsid w:val="00A54953"/>
    <w:rsid w:val="00A54C37"/>
    <w:rsid w:val="00A550F0"/>
    <w:rsid w:val="00A55E2D"/>
    <w:rsid w:val="00A560D7"/>
    <w:rsid w:val="00A61056"/>
    <w:rsid w:val="00A6354D"/>
    <w:rsid w:val="00A6542B"/>
    <w:rsid w:val="00A65495"/>
    <w:rsid w:val="00A667A1"/>
    <w:rsid w:val="00A676BA"/>
    <w:rsid w:val="00A71817"/>
    <w:rsid w:val="00A72187"/>
    <w:rsid w:val="00A744D4"/>
    <w:rsid w:val="00A7499C"/>
    <w:rsid w:val="00A74E12"/>
    <w:rsid w:val="00A75161"/>
    <w:rsid w:val="00A76354"/>
    <w:rsid w:val="00A769E7"/>
    <w:rsid w:val="00A77309"/>
    <w:rsid w:val="00A80B60"/>
    <w:rsid w:val="00A81931"/>
    <w:rsid w:val="00A855FB"/>
    <w:rsid w:val="00A85DF9"/>
    <w:rsid w:val="00A8639A"/>
    <w:rsid w:val="00A86499"/>
    <w:rsid w:val="00A869CB"/>
    <w:rsid w:val="00A875DA"/>
    <w:rsid w:val="00A90ED8"/>
    <w:rsid w:val="00A91479"/>
    <w:rsid w:val="00A928CB"/>
    <w:rsid w:val="00A92B84"/>
    <w:rsid w:val="00A9529F"/>
    <w:rsid w:val="00A965C5"/>
    <w:rsid w:val="00AA04A0"/>
    <w:rsid w:val="00AA1202"/>
    <w:rsid w:val="00AA2D1C"/>
    <w:rsid w:val="00AB0E7B"/>
    <w:rsid w:val="00AB1C34"/>
    <w:rsid w:val="00AB27AA"/>
    <w:rsid w:val="00AB2E24"/>
    <w:rsid w:val="00AB4167"/>
    <w:rsid w:val="00AB5562"/>
    <w:rsid w:val="00AB6D9F"/>
    <w:rsid w:val="00AB6E25"/>
    <w:rsid w:val="00AC1CF3"/>
    <w:rsid w:val="00AC1E93"/>
    <w:rsid w:val="00AC37D2"/>
    <w:rsid w:val="00AC3843"/>
    <w:rsid w:val="00AC42AC"/>
    <w:rsid w:val="00AC4B15"/>
    <w:rsid w:val="00AC4D7C"/>
    <w:rsid w:val="00AC7D68"/>
    <w:rsid w:val="00AD011E"/>
    <w:rsid w:val="00AD039F"/>
    <w:rsid w:val="00AD1BBF"/>
    <w:rsid w:val="00AD3927"/>
    <w:rsid w:val="00AE0F9E"/>
    <w:rsid w:val="00AE3873"/>
    <w:rsid w:val="00AE528B"/>
    <w:rsid w:val="00AE5DB3"/>
    <w:rsid w:val="00AE6372"/>
    <w:rsid w:val="00AE6445"/>
    <w:rsid w:val="00AE7C5A"/>
    <w:rsid w:val="00AF1C70"/>
    <w:rsid w:val="00AF35C3"/>
    <w:rsid w:val="00AF434B"/>
    <w:rsid w:val="00AF59BE"/>
    <w:rsid w:val="00AF5E32"/>
    <w:rsid w:val="00AF6B52"/>
    <w:rsid w:val="00AF6B69"/>
    <w:rsid w:val="00B00202"/>
    <w:rsid w:val="00B01E1A"/>
    <w:rsid w:val="00B01EF7"/>
    <w:rsid w:val="00B030D6"/>
    <w:rsid w:val="00B05889"/>
    <w:rsid w:val="00B06D68"/>
    <w:rsid w:val="00B07C72"/>
    <w:rsid w:val="00B13C27"/>
    <w:rsid w:val="00B13E73"/>
    <w:rsid w:val="00B17431"/>
    <w:rsid w:val="00B179ED"/>
    <w:rsid w:val="00B20089"/>
    <w:rsid w:val="00B218F7"/>
    <w:rsid w:val="00B25A88"/>
    <w:rsid w:val="00B27CC3"/>
    <w:rsid w:val="00B32E93"/>
    <w:rsid w:val="00B33A99"/>
    <w:rsid w:val="00B35810"/>
    <w:rsid w:val="00B373CA"/>
    <w:rsid w:val="00B37777"/>
    <w:rsid w:val="00B41195"/>
    <w:rsid w:val="00B41740"/>
    <w:rsid w:val="00B41F53"/>
    <w:rsid w:val="00B42B74"/>
    <w:rsid w:val="00B43967"/>
    <w:rsid w:val="00B44B52"/>
    <w:rsid w:val="00B4770E"/>
    <w:rsid w:val="00B479AE"/>
    <w:rsid w:val="00B50C0C"/>
    <w:rsid w:val="00B518AF"/>
    <w:rsid w:val="00B51EDE"/>
    <w:rsid w:val="00B51F47"/>
    <w:rsid w:val="00B55B16"/>
    <w:rsid w:val="00B574E9"/>
    <w:rsid w:val="00B62C99"/>
    <w:rsid w:val="00B63052"/>
    <w:rsid w:val="00B641ED"/>
    <w:rsid w:val="00B666EF"/>
    <w:rsid w:val="00B66D40"/>
    <w:rsid w:val="00B670B8"/>
    <w:rsid w:val="00B67145"/>
    <w:rsid w:val="00B67EF0"/>
    <w:rsid w:val="00B70D70"/>
    <w:rsid w:val="00B71FFF"/>
    <w:rsid w:val="00B7244A"/>
    <w:rsid w:val="00B72868"/>
    <w:rsid w:val="00B73FF9"/>
    <w:rsid w:val="00B74FFB"/>
    <w:rsid w:val="00B769E3"/>
    <w:rsid w:val="00B773BB"/>
    <w:rsid w:val="00B81FBB"/>
    <w:rsid w:val="00B82F76"/>
    <w:rsid w:val="00B840DE"/>
    <w:rsid w:val="00B84788"/>
    <w:rsid w:val="00B863CE"/>
    <w:rsid w:val="00B8743B"/>
    <w:rsid w:val="00B877F7"/>
    <w:rsid w:val="00B87C1F"/>
    <w:rsid w:val="00B941F0"/>
    <w:rsid w:val="00B9636C"/>
    <w:rsid w:val="00B97F65"/>
    <w:rsid w:val="00BA0B10"/>
    <w:rsid w:val="00BA1093"/>
    <w:rsid w:val="00BA15AB"/>
    <w:rsid w:val="00BA295C"/>
    <w:rsid w:val="00BA3EB9"/>
    <w:rsid w:val="00BA4158"/>
    <w:rsid w:val="00BA4242"/>
    <w:rsid w:val="00BA7E7F"/>
    <w:rsid w:val="00BB012A"/>
    <w:rsid w:val="00BB1923"/>
    <w:rsid w:val="00BB1AF7"/>
    <w:rsid w:val="00BB1E69"/>
    <w:rsid w:val="00BB5074"/>
    <w:rsid w:val="00BC0795"/>
    <w:rsid w:val="00BC18A7"/>
    <w:rsid w:val="00BC373B"/>
    <w:rsid w:val="00BC3F87"/>
    <w:rsid w:val="00BC517B"/>
    <w:rsid w:val="00BC517D"/>
    <w:rsid w:val="00BC525F"/>
    <w:rsid w:val="00BC58B1"/>
    <w:rsid w:val="00BC634B"/>
    <w:rsid w:val="00BC65DE"/>
    <w:rsid w:val="00BC6C25"/>
    <w:rsid w:val="00BD034E"/>
    <w:rsid w:val="00BD20DC"/>
    <w:rsid w:val="00BD20E1"/>
    <w:rsid w:val="00BD3280"/>
    <w:rsid w:val="00BD3518"/>
    <w:rsid w:val="00BD387E"/>
    <w:rsid w:val="00BD5352"/>
    <w:rsid w:val="00BD5522"/>
    <w:rsid w:val="00BD5D4C"/>
    <w:rsid w:val="00BD6CE7"/>
    <w:rsid w:val="00BD6EBE"/>
    <w:rsid w:val="00BD76B0"/>
    <w:rsid w:val="00BE1023"/>
    <w:rsid w:val="00BE105E"/>
    <w:rsid w:val="00BE182A"/>
    <w:rsid w:val="00BE1D62"/>
    <w:rsid w:val="00BE34F8"/>
    <w:rsid w:val="00BE47FF"/>
    <w:rsid w:val="00BE6542"/>
    <w:rsid w:val="00BE6A35"/>
    <w:rsid w:val="00BF0D3F"/>
    <w:rsid w:val="00BF4610"/>
    <w:rsid w:val="00BF6A2E"/>
    <w:rsid w:val="00BF6DE1"/>
    <w:rsid w:val="00BF7742"/>
    <w:rsid w:val="00BF7D9E"/>
    <w:rsid w:val="00C002B3"/>
    <w:rsid w:val="00C00C87"/>
    <w:rsid w:val="00C02FF1"/>
    <w:rsid w:val="00C03AB1"/>
    <w:rsid w:val="00C04229"/>
    <w:rsid w:val="00C05669"/>
    <w:rsid w:val="00C079F5"/>
    <w:rsid w:val="00C115D2"/>
    <w:rsid w:val="00C12559"/>
    <w:rsid w:val="00C144D2"/>
    <w:rsid w:val="00C14D7D"/>
    <w:rsid w:val="00C17068"/>
    <w:rsid w:val="00C175A6"/>
    <w:rsid w:val="00C17E1C"/>
    <w:rsid w:val="00C17F52"/>
    <w:rsid w:val="00C20F2B"/>
    <w:rsid w:val="00C21B5F"/>
    <w:rsid w:val="00C22C57"/>
    <w:rsid w:val="00C230B4"/>
    <w:rsid w:val="00C240E1"/>
    <w:rsid w:val="00C2485D"/>
    <w:rsid w:val="00C267E1"/>
    <w:rsid w:val="00C30C56"/>
    <w:rsid w:val="00C30E2B"/>
    <w:rsid w:val="00C34713"/>
    <w:rsid w:val="00C41857"/>
    <w:rsid w:val="00C41CCC"/>
    <w:rsid w:val="00C42029"/>
    <w:rsid w:val="00C42CD9"/>
    <w:rsid w:val="00C44A98"/>
    <w:rsid w:val="00C471D7"/>
    <w:rsid w:val="00C5023C"/>
    <w:rsid w:val="00C504CE"/>
    <w:rsid w:val="00C51572"/>
    <w:rsid w:val="00C52F5C"/>
    <w:rsid w:val="00C53F07"/>
    <w:rsid w:val="00C574FA"/>
    <w:rsid w:val="00C61C9F"/>
    <w:rsid w:val="00C62C74"/>
    <w:rsid w:val="00C63F57"/>
    <w:rsid w:val="00C65E2F"/>
    <w:rsid w:val="00C66A1A"/>
    <w:rsid w:val="00C6702F"/>
    <w:rsid w:val="00C67F38"/>
    <w:rsid w:val="00C70AE2"/>
    <w:rsid w:val="00C71B6A"/>
    <w:rsid w:val="00C724A9"/>
    <w:rsid w:val="00C7351D"/>
    <w:rsid w:val="00C73600"/>
    <w:rsid w:val="00C73B94"/>
    <w:rsid w:val="00C74F54"/>
    <w:rsid w:val="00C7542E"/>
    <w:rsid w:val="00C75850"/>
    <w:rsid w:val="00C75DC2"/>
    <w:rsid w:val="00C8047D"/>
    <w:rsid w:val="00C80891"/>
    <w:rsid w:val="00C8110F"/>
    <w:rsid w:val="00C81B6C"/>
    <w:rsid w:val="00C826AA"/>
    <w:rsid w:val="00C82BEA"/>
    <w:rsid w:val="00C846DF"/>
    <w:rsid w:val="00C84E27"/>
    <w:rsid w:val="00C850DA"/>
    <w:rsid w:val="00C85D11"/>
    <w:rsid w:val="00C86533"/>
    <w:rsid w:val="00C86B14"/>
    <w:rsid w:val="00C90FAB"/>
    <w:rsid w:val="00C913E2"/>
    <w:rsid w:val="00C91FCD"/>
    <w:rsid w:val="00C92763"/>
    <w:rsid w:val="00C94BEA"/>
    <w:rsid w:val="00C95748"/>
    <w:rsid w:val="00C959C7"/>
    <w:rsid w:val="00C95D0F"/>
    <w:rsid w:val="00C9666E"/>
    <w:rsid w:val="00C9777C"/>
    <w:rsid w:val="00CA070C"/>
    <w:rsid w:val="00CA3F70"/>
    <w:rsid w:val="00CA4193"/>
    <w:rsid w:val="00CA4596"/>
    <w:rsid w:val="00CA62DF"/>
    <w:rsid w:val="00CA64A4"/>
    <w:rsid w:val="00CA7640"/>
    <w:rsid w:val="00CA7EDA"/>
    <w:rsid w:val="00CB2E87"/>
    <w:rsid w:val="00CB49A5"/>
    <w:rsid w:val="00CB6EB1"/>
    <w:rsid w:val="00CB7974"/>
    <w:rsid w:val="00CB7A5A"/>
    <w:rsid w:val="00CC1896"/>
    <w:rsid w:val="00CC18AB"/>
    <w:rsid w:val="00CC2320"/>
    <w:rsid w:val="00CC2EF7"/>
    <w:rsid w:val="00CC375F"/>
    <w:rsid w:val="00CC4521"/>
    <w:rsid w:val="00CC50B3"/>
    <w:rsid w:val="00CC5D31"/>
    <w:rsid w:val="00CC67CF"/>
    <w:rsid w:val="00CC710E"/>
    <w:rsid w:val="00CD0467"/>
    <w:rsid w:val="00CD15A2"/>
    <w:rsid w:val="00CD1EF7"/>
    <w:rsid w:val="00CD520E"/>
    <w:rsid w:val="00CD5248"/>
    <w:rsid w:val="00CD7C2E"/>
    <w:rsid w:val="00CE0C4A"/>
    <w:rsid w:val="00CE1676"/>
    <w:rsid w:val="00CE24AD"/>
    <w:rsid w:val="00CE4385"/>
    <w:rsid w:val="00CE47D4"/>
    <w:rsid w:val="00CE564A"/>
    <w:rsid w:val="00CF0263"/>
    <w:rsid w:val="00CF27CF"/>
    <w:rsid w:val="00CF2AF8"/>
    <w:rsid w:val="00CF3254"/>
    <w:rsid w:val="00CF3FCB"/>
    <w:rsid w:val="00CF4E68"/>
    <w:rsid w:val="00CF502A"/>
    <w:rsid w:val="00CF5846"/>
    <w:rsid w:val="00CF676F"/>
    <w:rsid w:val="00D001B2"/>
    <w:rsid w:val="00D00DA4"/>
    <w:rsid w:val="00D0110E"/>
    <w:rsid w:val="00D01908"/>
    <w:rsid w:val="00D02211"/>
    <w:rsid w:val="00D028D4"/>
    <w:rsid w:val="00D03626"/>
    <w:rsid w:val="00D07BB4"/>
    <w:rsid w:val="00D10861"/>
    <w:rsid w:val="00D11F4A"/>
    <w:rsid w:val="00D12041"/>
    <w:rsid w:val="00D1370A"/>
    <w:rsid w:val="00D14DA9"/>
    <w:rsid w:val="00D162D0"/>
    <w:rsid w:val="00D170DE"/>
    <w:rsid w:val="00D17CB1"/>
    <w:rsid w:val="00D22C9B"/>
    <w:rsid w:val="00D23227"/>
    <w:rsid w:val="00D30309"/>
    <w:rsid w:val="00D336D3"/>
    <w:rsid w:val="00D4171F"/>
    <w:rsid w:val="00D41A45"/>
    <w:rsid w:val="00D42212"/>
    <w:rsid w:val="00D43617"/>
    <w:rsid w:val="00D43A7E"/>
    <w:rsid w:val="00D43E9E"/>
    <w:rsid w:val="00D4518E"/>
    <w:rsid w:val="00D45690"/>
    <w:rsid w:val="00D45B05"/>
    <w:rsid w:val="00D46477"/>
    <w:rsid w:val="00D47CAD"/>
    <w:rsid w:val="00D51AE0"/>
    <w:rsid w:val="00D53D37"/>
    <w:rsid w:val="00D600B0"/>
    <w:rsid w:val="00D60204"/>
    <w:rsid w:val="00D60AAB"/>
    <w:rsid w:val="00D64670"/>
    <w:rsid w:val="00D6554D"/>
    <w:rsid w:val="00D66011"/>
    <w:rsid w:val="00D6791A"/>
    <w:rsid w:val="00D71806"/>
    <w:rsid w:val="00D7410C"/>
    <w:rsid w:val="00D76BBB"/>
    <w:rsid w:val="00D77D3B"/>
    <w:rsid w:val="00D82FB0"/>
    <w:rsid w:val="00D8460E"/>
    <w:rsid w:val="00D8470C"/>
    <w:rsid w:val="00D84F34"/>
    <w:rsid w:val="00D85A04"/>
    <w:rsid w:val="00D87BAE"/>
    <w:rsid w:val="00D91819"/>
    <w:rsid w:val="00D9507F"/>
    <w:rsid w:val="00DA05AF"/>
    <w:rsid w:val="00DA111E"/>
    <w:rsid w:val="00DA3EA4"/>
    <w:rsid w:val="00DA43CF"/>
    <w:rsid w:val="00DA4E32"/>
    <w:rsid w:val="00DA7E77"/>
    <w:rsid w:val="00DB08B3"/>
    <w:rsid w:val="00DB08D6"/>
    <w:rsid w:val="00DB2059"/>
    <w:rsid w:val="00DB40BB"/>
    <w:rsid w:val="00DB5398"/>
    <w:rsid w:val="00DB66E7"/>
    <w:rsid w:val="00DC5320"/>
    <w:rsid w:val="00DC5730"/>
    <w:rsid w:val="00DC7372"/>
    <w:rsid w:val="00DC76DA"/>
    <w:rsid w:val="00DD6DA4"/>
    <w:rsid w:val="00DD749D"/>
    <w:rsid w:val="00DE034D"/>
    <w:rsid w:val="00DE104F"/>
    <w:rsid w:val="00DE24EE"/>
    <w:rsid w:val="00DE2D39"/>
    <w:rsid w:val="00DE35FB"/>
    <w:rsid w:val="00DE36EB"/>
    <w:rsid w:val="00DE37BB"/>
    <w:rsid w:val="00DE4CF1"/>
    <w:rsid w:val="00DF0939"/>
    <w:rsid w:val="00DF230F"/>
    <w:rsid w:val="00DF25F3"/>
    <w:rsid w:val="00DF5FC5"/>
    <w:rsid w:val="00DF637E"/>
    <w:rsid w:val="00DF66F8"/>
    <w:rsid w:val="00DF7F29"/>
    <w:rsid w:val="00E039FB"/>
    <w:rsid w:val="00E04B46"/>
    <w:rsid w:val="00E05844"/>
    <w:rsid w:val="00E105CB"/>
    <w:rsid w:val="00E15395"/>
    <w:rsid w:val="00E212CC"/>
    <w:rsid w:val="00E234F7"/>
    <w:rsid w:val="00E26997"/>
    <w:rsid w:val="00E26E51"/>
    <w:rsid w:val="00E273D4"/>
    <w:rsid w:val="00E3019A"/>
    <w:rsid w:val="00E3385B"/>
    <w:rsid w:val="00E34494"/>
    <w:rsid w:val="00E363F1"/>
    <w:rsid w:val="00E401CE"/>
    <w:rsid w:val="00E40F9D"/>
    <w:rsid w:val="00E42FCF"/>
    <w:rsid w:val="00E46D6C"/>
    <w:rsid w:val="00E4701F"/>
    <w:rsid w:val="00E479DA"/>
    <w:rsid w:val="00E47C61"/>
    <w:rsid w:val="00E50268"/>
    <w:rsid w:val="00E50D13"/>
    <w:rsid w:val="00E51D0B"/>
    <w:rsid w:val="00E52701"/>
    <w:rsid w:val="00E53B8E"/>
    <w:rsid w:val="00E5507C"/>
    <w:rsid w:val="00E56EEE"/>
    <w:rsid w:val="00E622BE"/>
    <w:rsid w:val="00E668A4"/>
    <w:rsid w:val="00E70483"/>
    <w:rsid w:val="00E708A9"/>
    <w:rsid w:val="00E7269A"/>
    <w:rsid w:val="00E726E1"/>
    <w:rsid w:val="00E74352"/>
    <w:rsid w:val="00E756F3"/>
    <w:rsid w:val="00E7639A"/>
    <w:rsid w:val="00E7672D"/>
    <w:rsid w:val="00E80035"/>
    <w:rsid w:val="00E80C08"/>
    <w:rsid w:val="00E816C7"/>
    <w:rsid w:val="00E82BA1"/>
    <w:rsid w:val="00E84C55"/>
    <w:rsid w:val="00E8667D"/>
    <w:rsid w:val="00E87236"/>
    <w:rsid w:val="00E878D5"/>
    <w:rsid w:val="00E87C6B"/>
    <w:rsid w:val="00E87E15"/>
    <w:rsid w:val="00E9169F"/>
    <w:rsid w:val="00E92A8B"/>
    <w:rsid w:val="00E92E15"/>
    <w:rsid w:val="00E92EB1"/>
    <w:rsid w:val="00E9382D"/>
    <w:rsid w:val="00E945A1"/>
    <w:rsid w:val="00E95744"/>
    <w:rsid w:val="00E95838"/>
    <w:rsid w:val="00E966FD"/>
    <w:rsid w:val="00E967EE"/>
    <w:rsid w:val="00E97866"/>
    <w:rsid w:val="00EA123E"/>
    <w:rsid w:val="00EA1265"/>
    <w:rsid w:val="00EA126C"/>
    <w:rsid w:val="00EA168D"/>
    <w:rsid w:val="00EA2B1C"/>
    <w:rsid w:val="00EA46FD"/>
    <w:rsid w:val="00EA4FE7"/>
    <w:rsid w:val="00EA5333"/>
    <w:rsid w:val="00EA5C29"/>
    <w:rsid w:val="00EA6F9D"/>
    <w:rsid w:val="00EA7FB4"/>
    <w:rsid w:val="00EB2FAD"/>
    <w:rsid w:val="00EB33F4"/>
    <w:rsid w:val="00EB47CB"/>
    <w:rsid w:val="00EB53FA"/>
    <w:rsid w:val="00EB696C"/>
    <w:rsid w:val="00EB747D"/>
    <w:rsid w:val="00EC0564"/>
    <w:rsid w:val="00EC1363"/>
    <w:rsid w:val="00EC1393"/>
    <w:rsid w:val="00EC3447"/>
    <w:rsid w:val="00EC480D"/>
    <w:rsid w:val="00EC5675"/>
    <w:rsid w:val="00EC780E"/>
    <w:rsid w:val="00ED0198"/>
    <w:rsid w:val="00ED4694"/>
    <w:rsid w:val="00ED66AE"/>
    <w:rsid w:val="00ED680A"/>
    <w:rsid w:val="00ED7310"/>
    <w:rsid w:val="00EE3024"/>
    <w:rsid w:val="00EE33EB"/>
    <w:rsid w:val="00EE3D79"/>
    <w:rsid w:val="00EE5E6F"/>
    <w:rsid w:val="00EE7439"/>
    <w:rsid w:val="00EF0A58"/>
    <w:rsid w:val="00EF0D63"/>
    <w:rsid w:val="00EF1EC3"/>
    <w:rsid w:val="00EF3391"/>
    <w:rsid w:val="00EF507E"/>
    <w:rsid w:val="00EF5285"/>
    <w:rsid w:val="00EF69A0"/>
    <w:rsid w:val="00F000BF"/>
    <w:rsid w:val="00F00F67"/>
    <w:rsid w:val="00F02EAE"/>
    <w:rsid w:val="00F036DD"/>
    <w:rsid w:val="00F03A00"/>
    <w:rsid w:val="00F03C66"/>
    <w:rsid w:val="00F042B7"/>
    <w:rsid w:val="00F04B76"/>
    <w:rsid w:val="00F04C78"/>
    <w:rsid w:val="00F0578D"/>
    <w:rsid w:val="00F06257"/>
    <w:rsid w:val="00F0633A"/>
    <w:rsid w:val="00F06616"/>
    <w:rsid w:val="00F07966"/>
    <w:rsid w:val="00F07D23"/>
    <w:rsid w:val="00F07DEF"/>
    <w:rsid w:val="00F110D0"/>
    <w:rsid w:val="00F11E1D"/>
    <w:rsid w:val="00F1553A"/>
    <w:rsid w:val="00F1559D"/>
    <w:rsid w:val="00F15793"/>
    <w:rsid w:val="00F15A5A"/>
    <w:rsid w:val="00F15C5D"/>
    <w:rsid w:val="00F15EBD"/>
    <w:rsid w:val="00F20C49"/>
    <w:rsid w:val="00F20E24"/>
    <w:rsid w:val="00F20FD3"/>
    <w:rsid w:val="00F259EA"/>
    <w:rsid w:val="00F270AA"/>
    <w:rsid w:val="00F27EDE"/>
    <w:rsid w:val="00F314AF"/>
    <w:rsid w:val="00F33D6D"/>
    <w:rsid w:val="00F34E98"/>
    <w:rsid w:val="00F35332"/>
    <w:rsid w:val="00F40AF4"/>
    <w:rsid w:val="00F411E7"/>
    <w:rsid w:val="00F42C2B"/>
    <w:rsid w:val="00F42DB6"/>
    <w:rsid w:val="00F44969"/>
    <w:rsid w:val="00F46E3F"/>
    <w:rsid w:val="00F50491"/>
    <w:rsid w:val="00F50A3C"/>
    <w:rsid w:val="00F52990"/>
    <w:rsid w:val="00F54889"/>
    <w:rsid w:val="00F601C9"/>
    <w:rsid w:val="00F61EB1"/>
    <w:rsid w:val="00F6255B"/>
    <w:rsid w:val="00F62D6C"/>
    <w:rsid w:val="00F62E0D"/>
    <w:rsid w:val="00F66746"/>
    <w:rsid w:val="00F66AB6"/>
    <w:rsid w:val="00F72D42"/>
    <w:rsid w:val="00F73E46"/>
    <w:rsid w:val="00F75B3F"/>
    <w:rsid w:val="00F7602D"/>
    <w:rsid w:val="00F770D9"/>
    <w:rsid w:val="00F803CB"/>
    <w:rsid w:val="00F81EEC"/>
    <w:rsid w:val="00F8336E"/>
    <w:rsid w:val="00F83BFB"/>
    <w:rsid w:val="00F849A3"/>
    <w:rsid w:val="00F85F53"/>
    <w:rsid w:val="00F8726F"/>
    <w:rsid w:val="00F916B4"/>
    <w:rsid w:val="00F93BFA"/>
    <w:rsid w:val="00F94572"/>
    <w:rsid w:val="00F95BD1"/>
    <w:rsid w:val="00F95C26"/>
    <w:rsid w:val="00F97C67"/>
    <w:rsid w:val="00FA0549"/>
    <w:rsid w:val="00FA0974"/>
    <w:rsid w:val="00FA1558"/>
    <w:rsid w:val="00FA1B72"/>
    <w:rsid w:val="00FA40B1"/>
    <w:rsid w:val="00FA4936"/>
    <w:rsid w:val="00FA4939"/>
    <w:rsid w:val="00FA49A7"/>
    <w:rsid w:val="00FA6FB4"/>
    <w:rsid w:val="00FB03E0"/>
    <w:rsid w:val="00FB14FC"/>
    <w:rsid w:val="00FB3396"/>
    <w:rsid w:val="00FB37BC"/>
    <w:rsid w:val="00FB459B"/>
    <w:rsid w:val="00FB5112"/>
    <w:rsid w:val="00FB531B"/>
    <w:rsid w:val="00FB69E5"/>
    <w:rsid w:val="00FB7C13"/>
    <w:rsid w:val="00FC12BC"/>
    <w:rsid w:val="00FC2DAB"/>
    <w:rsid w:val="00FC34F2"/>
    <w:rsid w:val="00FC43C1"/>
    <w:rsid w:val="00FC466C"/>
    <w:rsid w:val="00FC5AAC"/>
    <w:rsid w:val="00FC5EC1"/>
    <w:rsid w:val="00FC60D2"/>
    <w:rsid w:val="00FC7115"/>
    <w:rsid w:val="00FD1B73"/>
    <w:rsid w:val="00FD2054"/>
    <w:rsid w:val="00FD27BF"/>
    <w:rsid w:val="00FD2EFB"/>
    <w:rsid w:val="00FD3028"/>
    <w:rsid w:val="00FD70D1"/>
    <w:rsid w:val="00FD734E"/>
    <w:rsid w:val="00FD7D09"/>
    <w:rsid w:val="00FD7E10"/>
    <w:rsid w:val="00FE0D68"/>
    <w:rsid w:val="00FE15A2"/>
    <w:rsid w:val="00FE2579"/>
    <w:rsid w:val="00FE2FD8"/>
    <w:rsid w:val="00FE6AE4"/>
    <w:rsid w:val="00FE7E36"/>
    <w:rsid w:val="00FF23B8"/>
    <w:rsid w:val="07A1347B"/>
    <w:rsid w:val="28DD1A9A"/>
    <w:rsid w:val="2A637619"/>
    <w:rsid w:val="508A631B"/>
    <w:rsid w:val="52F156D0"/>
    <w:rsid w:val="57CD7B7C"/>
    <w:rsid w:val="5A7C3D40"/>
    <w:rsid w:val="724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2</Pages>
  <Words>117</Words>
  <Characters>667</Characters>
  <Lines>5</Lines>
  <Paragraphs>1</Paragraphs>
  <TotalTime>111</TotalTime>
  <ScaleCrop>false</ScaleCrop>
  <LinksUpToDate>false</LinksUpToDate>
  <CharactersWithSpaces>783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2016-12-13T06:05:00Z</dcterms:created>
  <dc:creator>beca</dc:creator>
  <cp:lastModifiedBy>～雅瑄～</cp:lastModifiedBy>
  <dcterms:modified xsi:type="dcterms:W3CDTF">2024-03-31T15:28:56Z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02D742D0641C4558A1616A4184660E1C_13</vt:lpwstr>
  </property>
</Properties>
</file>