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华文中宋" w:hAnsi="华文中宋" w:eastAsia="华文中宋" w:cs="华文中宋"/>
          <w:b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sz w:val="44"/>
          <w:szCs w:val="44"/>
        </w:rPr>
        <w:t>北京电子商务协会</w:t>
      </w:r>
    </w:p>
    <w:p>
      <w:pPr>
        <w:spacing w:line="0" w:lineRule="atLeast"/>
        <w:jc w:val="center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监事会工作报告</w:t>
      </w:r>
    </w:p>
    <w:p>
      <w:pPr>
        <w:spacing w:line="0" w:lineRule="atLeast"/>
        <w:jc w:val="left"/>
        <w:rPr>
          <w:rFonts w:hint="eastAsia" w:ascii="华文仿宋" w:hAnsi="华文仿宋" w:eastAsia="华文仿宋" w:cs="华文仿宋"/>
          <w:sz w:val="32"/>
          <w:szCs w:val="32"/>
        </w:rPr>
      </w:pPr>
    </w:p>
    <w:p>
      <w:pPr>
        <w:spacing w:line="300" w:lineRule="auto"/>
        <w:jc w:val="lef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各位代表：</w:t>
      </w:r>
    </w:p>
    <w:p>
      <w:pPr>
        <w:pStyle w:val="2"/>
        <w:snapToGrid w:val="0"/>
        <w:spacing w:line="300" w:lineRule="auto"/>
        <w:ind w:left="0" w:leftChars="0" w:firstLine="720" w:firstLineChars="225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本届监事会按照协会章程授予的职责开展工作，对协会在财务管理、执行纪律和维护本会利益及行业声誉等方面进行了检查监督，现将情况报告如下：</w:t>
      </w:r>
    </w:p>
    <w:p>
      <w:pPr>
        <w:pStyle w:val="2"/>
        <w:snapToGrid w:val="0"/>
        <w:spacing w:line="300" w:lineRule="auto"/>
        <w:ind w:left="0" w:leftChars="0" w:firstLine="720" w:firstLineChars="225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一、北京电子商务协会在北京市社团办及业务指导单位—北京市商务局的领导下，认真贯彻落实中央各项指示精神和市委市政府的工作部署，践行科学发展观，起到了协会在政府与企业、企业与市场、企业与企业之间的桥梁和纽带作用。</w:t>
      </w:r>
    </w:p>
    <w:p>
      <w:pPr>
        <w:snapToGrid w:val="0"/>
        <w:spacing w:line="300" w:lineRule="auto"/>
        <w:ind w:firstLine="720" w:firstLineChars="225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二、协会在日常工作中依照《社会团体登记管理条例》、有关法律、法规和协会章程开展工作。坚持民主决策，按照协会章程和各项制度开展工作，理事会体现了协会按照章程规定，重要活动都经过理事会讨论研究，自觉接受会员监督的实际成效。</w:t>
      </w:r>
    </w:p>
    <w:p>
      <w:pPr>
        <w:pStyle w:val="5"/>
        <w:snapToGrid w:val="0"/>
        <w:spacing w:line="300" w:lineRule="auto"/>
        <w:ind w:firstLine="675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三、经过每年对协会的财务收支和财务管理的检查，和第三方专业审计机构提供的财务审计报告，监事会认为协会执行财务管理是严格的，未发现有违反协会章程和违反财经纪律行为，也未发现违反国家有关方针政策的行为。在实际工作中做到了有预算、有审批，收支平衡。</w:t>
      </w:r>
    </w:p>
    <w:p>
      <w:pPr>
        <w:widowControl/>
        <w:snapToGrid w:val="0"/>
        <w:spacing w:line="300" w:lineRule="auto"/>
        <w:ind w:firstLine="960" w:firstLineChars="300"/>
        <w:jc w:val="left"/>
        <w:rPr>
          <w:rFonts w:hint="eastAsia" w:ascii="华文仿宋" w:hAnsi="华文仿宋" w:eastAsia="华文仿宋" w:cs="华文仿宋"/>
          <w:bCs/>
          <w:color w:val="000000"/>
          <w:sz w:val="32"/>
          <w:szCs w:val="32"/>
        </w:rPr>
      </w:pPr>
      <w:r>
        <w:rPr>
          <w:rFonts w:hint="eastAsia" w:ascii="华文仿宋" w:hAnsi="华文仿宋" w:eastAsia="华文仿宋" w:cs="华文仿宋"/>
          <w:bCs/>
          <w:color w:val="000000"/>
          <w:sz w:val="32"/>
          <w:szCs w:val="32"/>
        </w:rPr>
        <w:t>报告完毕，请审议。谢谢！</w:t>
      </w:r>
    </w:p>
    <w:p>
      <w:pPr>
        <w:spacing w:line="640" w:lineRule="exact"/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2024</w:t>
      </w:r>
      <w:r>
        <w:rPr>
          <w:rFonts w:hint="eastAsia" w:ascii="华文仿宋" w:hAnsi="华文仿宋" w:eastAsia="华文仿宋" w:cs="华文仿宋"/>
          <w:sz w:val="32"/>
          <w:szCs w:val="32"/>
        </w:rPr>
        <w:t>年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p>
      <w:pPr>
        <w:widowControl/>
        <w:snapToGrid w:val="0"/>
        <w:spacing w:line="300" w:lineRule="auto"/>
        <w:ind w:firstLine="960" w:firstLineChars="300"/>
        <w:jc w:val="left"/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MDBjNDUxMDgwYzNhODM2NGFiZjVmNDljZDFmMGMifQ=="/>
  </w:docVars>
  <w:rsids>
    <w:rsidRoot w:val="00E33D12"/>
    <w:rsid w:val="00003D2F"/>
    <w:rsid w:val="000054AB"/>
    <w:rsid w:val="000056DC"/>
    <w:rsid w:val="00005F17"/>
    <w:rsid w:val="00013F09"/>
    <w:rsid w:val="0001505A"/>
    <w:rsid w:val="00016553"/>
    <w:rsid w:val="000178B4"/>
    <w:rsid w:val="00020953"/>
    <w:rsid w:val="0002126B"/>
    <w:rsid w:val="000212B0"/>
    <w:rsid w:val="00021BEE"/>
    <w:rsid w:val="00021CC0"/>
    <w:rsid w:val="00021E47"/>
    <w:rsid w:val="00023909"/>
    <w:rsid w:val="00024545"/>
    <w:rsid w:val="00026727"/>
    <w:rsid w:val="0002749E"/>
    <w:rsid w:val="000317AE"/>
    <w:rsid w:val="000323DA"/>
    <w:rsid w:val="0003243B"/>
    <w:rsid w:val="00033745"/>
    <w:rsid w:val="00034025"/>
    <w:rsid w:val="0003661D"/>
    <w:rsid w:val="00040470"/>
    <w:rsid w:val="000408AB"/>
    <w:rsid w:val="0004203A"/>
    <w:rsid w:val="00042673"/>
    <w:rsid w:val="000429B6"/>
    <w:rsid w:val="0004338A"/>
    <w:rsid w:val="00043B4F"/>
    <w:rsid w:val="00045C27"/>
    <w:rsid w:val="00050FAC"/>
    <w:rsid w:val="000521BE"/>
    <w:rsid w:val="000524E0"/>
    <w:rsid w:val="000550A4"/>
    <w:rsid w:val="000560BC"/>
    <w:rsid w:val="00056C87"/>
    <w:rsid w:val="000575C2"/>
    <w:rsid w:val="00060C98"/>
    <w:rsid w:val="000611D2"/>
    <w:rsid w:val="00061AE8"/>
    <w:rsid w:val="00062441"/>
    <w:rsid w:val="00064F2D"/>
    <w:rsid w:val="00065F53"/>
    <w:rsid w:val="00066CCB"/>
    <w:rsid w:val="00070EAD"/>
    <w:rsid w:val="00072AE8"/>
    <w:rsid w:val="0007335E"/>
    <w:rsid w:val="000754E9"/>
    <w:rsid w:val="0007643B"/>
    <w:rsid w:val="00080B84"/>
    <w:rsid w:val="00080D09"/>
    <w:rsid w:val="00083023"/>
    <w:rsid w:val="00084708"/>
    <w:rsid w:val="0008541F"/>
    <w:rsid w:val="00085E59"/>
    <w:rsid w:val="000862DA"/>
    <w:rsid w:val="000877F5"/>
    <w:rsid w:val="00092985"/>
    <w:rsid w:val="00095B30"/>
    <w:rsid w:val="00095D55"/>
    <w:rsid w:val="000977EC"/>
    <w:rsid w:val="000979B7"/>
    <w:rsid w:val="000A0380"/>
    <w:rsid w:val="000A2193"/>
    <w:rsid w:val="000A2F49"/>
    <w:rsid w:val="000A435F"/>
    <w:rsid w:val="000A442D"/>
    <w:rsid w:val="000A6C80"/>
    <w:rsid w:val="000A7165"/>
    <w:rsid w:val="000B10DB"/>
    <w:rsid w:val="000B1403"/>
    <w:rsid w:val="000B1B4A"/>
    <w:rsid w:val="000B606F"/>
    <w:rsid w:val="000B64A0"/>
    <w:rsid w:val="000B6A1C"/>
    <w:rsid w:val="000B7C7C"/>
    <w:rsid w:val="000B7D45"/>
    <w:rsid w:val="000C0246"/>
    <w:rsid w:val="000C0F9F"/>
    <w:rsid w:val="000C208D"/>
    <w:rsid w:val="000C2181"/>
    <w:rsid w:val="000C23A2"/>
    <w:rsid w:val="000C30C2"/>
    <w:rsid w:val="000C3604"/>
    <w:rsid w:val="000D0539"/>
    <w:rsid w:val="000D12E0"/>
    <w:rsid w:val="000D3E2A"/>
    <w:rsid w:val="000D5D00"/>
    <w:rsid w:val="000D64DC"/>
    <w:rsid w:val="000D6F63"/>
    <w:rsid w:val="000D78AC"/>
    <w:rsid w:val="000E0B67"/>
    <w:rsid w:val="000E2976"/>
    <w:rsid w:val="000E66C8"/>
    <w:rsid w:val="000F0AA1"/>
    <w:rsid w:val="000F2DF3"/>
    <w:rsid w:val="000F3903"/>
    <w:rsid w:val="000F441F"/>
    <w:rsid w:val="000F47E8"/>
    <w:rsid w:val="000F7811"/>
    <w:rsid w:val="001005E1"/>
    <w:rsid w:val="00102DAD"/>
    <w:rsid w:val="00103D17"/>
    <w:rsid w:val="001066FF"/>
    <w:rsid w:val="00107E9F"/>
    <w:rsid w:val="0011020B"/>
    <w:rsid w:val="00112A7D"/>
    <w:rsid w:val="00117B0C"/>
    <w:rsid w:val="00120F21"/>
    <w:rsid w:val="001246DC"/>
    <w:rsid w:val="001248E8"/>
    <w:rsid w:val="00126F6C"/>
    <w:rsid w:val="001274FD"/>
    <w:rsid w:val="00127526"/>
    <w:rsid w:val="001276C3"/>
    <w:rsid w:val="00131710"/>
    <w:rsid w:val="00133083"/>
    <w:rsid w:val="001331F6"/>
    <w:rsid w:val="00133EE6"/>
    <w:rsid w:val="00135090"/>
    <w:rsid w:val="00135CEB"/>
    <w:rsid w:val="00136B47"/>
    <w:rsid w:val="00140062"/>
    <w:rsid w:val="00140AA4"/>
    <w:rsid w:val="001424F5"/>
    <w:rsid w:val="00142766"/>
    <w:rsid w:val="00142D07"/>
    <w:rsid w:val="00142FFC"/>
    <w:rsid w:val="0014311D"/>
    <w:rsid w:val="00143301"/>
    <w:rsid w:val="00143769"/>
    <w:rsid w:val="00144CC4"/>
    <w:rsid w:val="00145C7D"/>
    <w:rsid w:val="001510C1"/>
    <w:rsid w:val="00153797"/>
    <w:rsid w:val="00155B08"/>
    <w:rsid w:val="00156110"/>
    <w:rsid w:val="00156CF7"/>
    <w:rsid w:val="001605F0"/>
    <w:rsid w:val="00160AAE"/>
    <w:rsid w:val="00163EA8"/>
    <w:rsid w:val="001645D2"/>
    <w:rsid w:val="0016463E"/>
    <w:rsid w:val="00164A46"/>
    <w:rsid w:val="00165B1D"/>
    <w:rsid w:val="00166961"/>
    <w:rsid w:val="0017027E"/>
    <w:rsid w:val="001713BB"/>
    <w:rsid w:val="00171CC3"/>
    <w:rsid w:val="00175041"/>
    <w:rsid w:val="001779B2"/>
    <w:rsid w:val="00177E00"/>
    <w:rsid w:val="001801A4"/>
    <w:rsid w:val="00180580"/>
    <w:rsid w:val="00180D2C"/>
    <w:rsid w:val="0018539A"/>
    <w:rsid w:val="00187C2C"/>
    <w:rsid w:val="0019007B"/>
    <w:rsid w:val="00190F80"/>
    <w:rsid w:val="00191E5E"/>
    <w:rsid w:val="001920E6"/>
    <w:rsid w:val="001925A9"/>
    <w:rsid w:val="00192991"/>
    <w:rsid w:val="00196951"/>
    <w:rsid w:val="001979D1"/>
    <w:rsid w:val="00197E5B"/>
    <w:rsid w:val="001A0460"/>
    <w:rsid w:val="001A2F22"/>
    <w:rsid w:val="001A4C1C"/>
    <w:rsid w:val="001A6B65"/>
    <w:rsid w:val="001B1F30"/>
    <w:rsid w:val="001B2E24"/>
    <w:rsid w:val="001B3158"/>
    <w:rsid w:val="001B3178"/>
    <w:rsid w:val="001B3346"/>
    <w:rsid w:val="001B4194"/>
    <w:rsid w:val="001B42A5"/>
    <w:rsid w:val="001B4AA0"/>
    <w:rsid w:val="001B6F96"/>
    <w:rsid w:val="001B7A13"/>
    <w:rsid w:val="001C3476"/>
    <w:rsid w:val="001C5106"/>
    <w:rsid w:val="001C5CA8"/>
    <w:rsid w:val="001C675B"/>
    <w:rsid w:val="001C6B60"/>
    <w:rsid w:val="001C71CD"/>
    <w:rsid w:val="001C75CA"/>
    <w:rsid w:val="001C7604"/>
    <w:rsid w:val="001C7873"/>
    <w:rsid w:val="001C7A1E"/>
    <w:rsid w:val="001D026A"/>
    <w:rsid w:val="001D0A20"/>
    <w:rsid w:val="001D18ED"/>
    <w:rsid w:val="001D214D"/>
    <w:rsid w:val="001D3464"/>
    <w:rsid w:val="001D65EF"/>
    <w:rsid w:val="001D6B77"/>
    <w:rsid w:val="001D75F1"/>
    <w:rsid w:val="001D771E"/>
    <w:rsid w:val="001D7FB6"/>
    <w:rsid w:val="001E06AA"/>
    <w:rsid w:val="001E1FAE"/>
    <w:rsid w:val="001E4A29"/>
    <w:rsid w:val="001E71F7"/>
    <w:rsid w:val="001F0B69"/>
    <w:rsid w:val="001F3758"/>
    <w:rsid w:val="001F7CAB"/>
    <w:rsid w:val="00200E70"/>
    <w:rsid w:val="0020158C"/>
    <w:rsid w:val="0020258B"/>
    <w:rsid w:val="002049ED"/>
    <w:rsid w:val="0020563A"/>
    <w:rsid w:val="00205D21"/>
    <w:rsid w:val="002060F1"/>
    <w:rsid w:val="00207236"/>
    <w:rsid w:val="00210B33"/>
    <w:rsid w:val="00211289"/>
    <w:rsid w:val="00212708"/>
    <w:rsid w:val="00212BA5"/>
    <w:rsid w:val="00213B88"/>
    <w:rsid w:val="00213B8B"/>
    <w:rsid w:val="00214D81"/>
    <w:rsid w:val="0021716E"/>
    <w:rsid w:val="002230DE"/>
    <w:rsid w:val="0022313B"/>
    <w:rsid w:val="00227175"/>
    <w:rsid w:val="0022756A"/>
    <w:rsid w:val="00227AA2"/>
    <w:rsid w:val="0023284F"/>
    <w:rsid w:val="002338A5"/>
    <w:rsid w:val="002360D4"/>
    <w:rsid w:val="00237BD9"/>
    <w:rsid w:val="00237F81"/>
    <w:rsid w:val="002429C5"/>
    <w:rsid w:val="00242BD8"/>
    <w:rsid w:val="00245B32"/>
    <w:rsid w:val="00246B4E"/>
    <w:rsid w:val="00247417"/>
    <w:rsid w:val="00247D5E"/>
    <w:rsid w:val="00250F30"/>
    <w:rsid w:val="0025117A"/>
    <w:rsid w:val="00251B09"/>
    <w:rsid w:val="00253075"/>
    <w:rsid w:val="00253ADB"/>
    <w:rsid w:val="002542B8"/>
    <w:rsid w:val="002546A7"/>
    <w:rsid w:val="00260FBE"/>
    <w:rsid w:val="0026140C"/>
    <w:rsid w:val="00264668"/>
    <w:rsid w:val="00265C0F"/>
    <w:rsid w:val="002666DE"/>
    <w:rsid w:val="00272F6F"/>
    <w:rsid w:val="002743D7"/>
    <w:rsid w:val="00274523"/>
    <w:rsid w:val="002778B5"/>
    <w:rsid w:val="002804EB"/>
    <w:rsid w:val="0028169A"/>
    <w:rsid w:val="002827DC"/>
    <w:rsid w:val="00283CBE"/>
    <w:rsid w:val="002902C8"/>
    <w:rsid w:val="002903E2"/>
    <w:rsid w:val="00291A90"/>
    <w:rsid w:val="00291F6E"/>
    <w:rsid w:val="00292032"/>
    <w:rsid w:val="00292A15"/>
    <w:rsid w:val="00292A51"/>
    <w:rsid w:val="002935DD"/>
    <w:rsid w:val="00295FB3"/>
    <w:rsid w:val="002966BC"/>
    <w:rsid w:val="00297AD1"/>
    <w:rsid w:val="002A0665"/>
    <w:rsid w:val="002A1103"/>
    <w:rsid w:val="002A3EE8"/>
    <w:rsid w:val="002A516D"/>
    <w:rsid w:val="002B0191"/>
    <w:rsid w:val="002B274B"/>
    <w:rsid w:val="002B54A9"/>
    <w:rsid w:val="002C2D00"/>
    <w:rsid w:val="002C3361"/>
    <w:rsid w:val="002C35E6"/>
    <w:rsid w:val="002C3A45"/>
    <w:rsid w:val="002D0BA9"/>
    <w:rsid w:val="002D0E18"/>
    <w:rsid w:val="002D25E1"/>
    <w:rsid w:val="002D385F"/>
    <w:rsid w:val="002D3EA9"/>
    <w:rsid w:val="002D43E6"/>
    <w:rsid w:val="002D472D"/>
    <w:rsid w:val="002D511A"/>
    <w:rsid w:val="002D5A8A"/>
    <w:rsid w:val="002E0318"/>
    <w:rsid w:val="002E0F3B"/>
    <w:rsid w:val="002E1E70"/>
    <w:rsid w:val="002E2336"/>
    <w:rsid w:val="002E23B9"/>
    <w:rsid w:val="002E2885"/>
    <w:rsid w:val="002E38E8"/>
    <w:rsid w:val="002E7481"/>
    <w:rsid w:val="002F13F7"/>
    <w:rsid w:val="002F2D9C"/>
    <w:rsid w:val="002F3A81"/>
    <w:rsid w:val="00302A4B"/>
    <w:rsid w:val="00303089"/>
    <w:rsid w:val="00303E52"/>
    <w:rsid w:val="00304F7F"/>
    <w:rsid w:val="00305248"/>
    <w:rsid w:val="0030558D"/>
    <w:rsid w:val="00306A7A"/>
    <w:rsid w:val="0031526D"/>
    <w:rsid w:val="00315ADB"/>
    <w:rsid w:val="00320BE2"/>
    <w:rsid w:val="00321638"/>
    <w:rsid w:val="0032200A"/>
    <w:rsid w:val="003223CE"/>
    <w:rsid w:val="00322E6A"/>
    <w:rsid w:val="003231EB"/>
    <w:rsid w:val="00323FA2"/>
    <w:rsid w:val="00327AF9"/>
    <w:rsid w:val="00327E9C"/>
    <w:rsid w:val="003304C5"/>
    <w:rsid w:val="00332ECA"/>
    <w:rsid w:val="00333962"/>
    <w:rsid w:val="00334DA3"/>
    <w:rsid w:val="00335DE2"/>
    <w:rsid w:val="00336A21"/>
    <w:rsid w:val="00336C9A"/>
    <w:rsid w:val="00337A86"/>
    <w:rsid w:val="0034032D"/>
    <w:rsid w:val="00340E50"/>
    <w:rsid w:val="003410A1"/>
    <w:rsid w:val="00343A1C"/>
    <w:rsid w:val="003443E7"/>
    <w:rsid w:val="00346484"/>
    <w:rsid w:val="003464B1"/>
    <w:rsid w:val="00347CD5"/>
    <w:rsid w:val="0035049B"/>
    <w:rsid w:val="00350984"/>
    <w:rsid w:val="00353B78"/>
    <w:rsid w:val="00353D1C"/>
    <w:rsid w:val="003540DF"/>
    <w:rsid w:val="00354111"/>
    <w:rsid w:val="003557C4"/>
    <w:rsid w:val="003557F0"/>
    <w:rsid w:val="00357914"/>
    <w:rsid w:val="00362866"/>
    <w:rsid w:val="00366F4E"/>
    <w:rsid w:val="003676AC"/>
    <w:rsid w:val="0037125A"/>
    <w:rsid w:val="00371943"/>
    <w:rsid w:val="00375C1A"/>
    <w:rsid w:val="00377308"/>
    <w:rsid w:val="0037740A"/>
    <w:rsid w:val="0038139C"/>
    <w:rsid w:val="00381B33"/>
    <w:rsid w:val="00383D20"/>
    <w:rsid w:val="003842E0"/>
    <w:rsid w:val="00384518"/>
    <w:rsid w:val="00384EBA"/>
    <w:rsid w:val="00385047"/>
    <w:rsid w:val="00385221"/>
    <w:rsid w:val="00385DB4"/>
    <w:rsid w:val="00386EC1"/>
    <w:rsid w:val="0038760E"/>
    <w:rsid w:val="003901E9"/>
    <w:rsid w:val="00390B11"/>
    <w:rsid w:val="00390F36"/>
    <w:rsid w:val="00391B2E"/>
    <w:rsid w:val="00392566"/>
    <w:rsid w:val="00392E0A"/>
    <w:rsid w:val="00393A9E"/>
    <w:rsid w:val="00393E83"/>
    <w:rsid w:val="00396B3C"/>
    <w:rsid w:val="00397B66"/>
    <w:rsid w:val="003A0B28"/>
    <w:rsid w:val="003A2882"/>
    <w:rsid w:val="003A3AFF"/>
    <w:rsid w:val="003A4C81"/>
    <w:rsid w:val="003A5684"/>
    <w:rsid w:val="003A5E95"/>
    <w:rsid w:val="003A7C99"/>
    <w:rsid w:val="003B1F67"/>
    <w:rsid w:val="003B31D3"/>
    <w:rsid w:val="003B3B02"/>
    <w:rsid w:val="003B642F"/>
    <w:rsid w:val="003C3A5C"/>
    <w:rsid w:val="003C4338"/>
    <w:rsid w:val="003C44F0"/>
    <w:rsid w:val="003C4F4B"/>
    <w:rsid w:val="003C61DF"/>
    <w:rsid w:val="003D09FF"/>
    <w:rsid w:val="003D2B45"/>
    <w:rsid w:val="003D36A9"/>
    <w:rsid w:val="003D3E5E"/>
    <w:rsid w:val="003D4275"/>
    <w:rsid w:val="003D768D"/>
    <w:rsid w:val="003E18FA"/>
    <w:rsid w:val="003E201C"/>
    <w:rsid w:val="003E581D"/>
    <w:rsid w:val="003E629B"/>
    <w:rsid w:val="003E6340"/>
    <w:rsid w:val="003E6B66"/>
    <w:rsid w:val="003F00CB"/>
    <w:rsid w:val="003F0B8D"/>
    <w:rsid w:val="003F5008"/>
    <w:rsid w:val="003F5249"/>
    <w:rsid w:val="003F62ED"/>
    <w:rsid w:val="00400821"/>
    <w:rsid w:val="004012BD"/>
    <w:rsid w:val="00401360"/>
    <w:rsid w:val="00402862"/>
    <w:rsid w:val="00402BA0"/>
    <w:rsid w:val="00403780"/>
    <w:rsid w:val="00405125"/>
    <w:rsid w:val="00407C0B"/>
    <w:rsid w:val="00410A97"/>
    <w:rsid w:val="00410AF0"/>
    <w:rsid w:val="00410C3D"/>
    <w:rsid w:val="00410DEA"/>
    <w:rsid w:val="00412213"/>
    <w:rsid w:val="00413C6D"/>
    <w:rsid w:val="004155C3"/>
    <w:rsid w:val="00417CBB"/>
    <w:rsid w:val="00417ED0"/>
    <w:rsid w:val="004204D3"/>
    <w:rsid w:val="00424230"/>
    <w:rsid w:val="004243DD"/>
    <w:rsid w:val="0042668B"/>
    <w:rsid w:val="004277F0"/>
    <w:rsid w:val="00427F3B"/>
    <w:rsid w:val="00430223"/>
    <w:rsid w:val="00432042"/>
    <w:rsid w:val="00434AC7"/>
    <w:rsid w:val="00434D53"/>
    <w:rsid w:val="00434D7D"/>
    <w:rsid w:val="004400A3"/>
    <w:rsid w:val="004404E3"/>
    <w:rsid w:val="004416A5"/>
    <w:rsid w:val="004416A9"/>
    <w:rsid w:val="0044276F"/>
    <w:rsid w:val="00443E87"/>
    <w:rsid w:val="00444F88"/>
    <w:rsid w:val="00444FC9"/>
    <w:rsid w:val="004472BA"/>
    <w:rsid w:val="004535A7"/>
    <w:rsid w:val="0045405E"/>
    <w:rsid w:val="00454A2F"/>
    <w:rsid w:val="00455A05"/>
    <w:rsid w:val="00455A9F"/>
    <w:rsid w:val="004561B8"/>
    <w:rsid w:val="004564B5"/>
    <w:rsid w:val="004572AF"/>
    <w:rsid w:val="0046072E"/>
    <w:rsid w:val="00463BDA"/>
    <w:rsid w:val="004644FF"/>
    <w:rsid w:val="00464719"/>
    <w:rsid w:val="00464EC7"/>
    <w:rsid w:val="00467B56"/>
    <w:rsid w:val="00470830"/>
    <w:rsid w:val="00472BD6"/>
    <w:rsid w:val="00473FC6"/>
    <w:rsid w:val="004808F2"/>
    <w:rsid w:val="0048183A"/>
    <w:rsid w:val="00481AF8"/>
    <w:rsid w:val="004844AB"/>
    <w:rsid w:val="00486464"/>
    <w:rsid w:val="00486DF3"/>
    <w:rsid w:val="004870A6"/>
    <w:rsid w:val="00491B20"/>
    <w:rsid w:val="00491F3F"/>
    <w:rsid w:val="004936E7"/>
    <w:rsid w:val="004938F3"/>
    <w:rsid w:val="00493BB9"/>
    <w:rsid w:val="004945FA"/>
    <w:rsid w:val="00494D11"/>
    <w:rsid w:val="00497001"/>
    <w:rsid w:val="004971C6"/>
    <w:rsid w:val="0049735E"/>
    <w:rsid w:val="004A0420"/>
    <w:rsid w:val="004A075C"/>
    <w:rsid w:val="004A20AE"/>
    <w:rsid w:val="004A2548"/>
    <w:rsid w:val="004A2C47"/>
    <w:rsid w:val="004A3E6F"/>
    <w:rsid w:val="004A58CA"/>
    <w:rsid w:val="004A5908"/>
    <w:rsid w:val="004A59F2"/>
    <w:rsid w:val="004A6A72"/>
    <w:rsid w:val="004A6AAA"/>
    <w:rsid w:val="004B3CBB"/>
    <w:rsid w:val="004B4980"/>
    <w:rsid w:val="004B4E61"/>
    <w:rsid w:val="004B6A3F"/>
    <w:rsid w:val="004C08CD"/>
    <w:rsid w:val="004C0A08"/>
    <w:rsid w:val="004C0C76"/>
    <w:rsid w:val="004C0F06"/>
    <w:rsid w:val="004C1180"/>
    <w:rsid w:val="004C2783"/>
    <w:rsid w:val="004C3CE9"/>
    <w:rsid w:val="004C7AEF"/>
    <w:rsid w:val="004C7E9D"/>
    <w:rsid w:val="004D0C77"/>
    <w:rsid w:val="004D1D60"/>
    <w:rsid w:val="004D3951"/>
    <w:rsid w:val="004D42D2"/>
    <w:rsid w:val="004D74E3"/>
    <w:rsid w:val="004D7551"/>
    <w:rsid w:val="004E110F"/>
    <w:rsid w:val="004E245F"/>
    <w:rsid w:val="004E5031"/>
    <w:rsid w:val="004E51B2"/>
    <w:rsid w:val="004E6A40"/>
    <w:rsid w:val="004F04EF"/>
    <w:rsid w:val="004F108A"/>
    <w:rsid w:val="004F1435"/>
    <w:rsid w:val="004F1DC6"/>
    <w:rsid w:val="004F2417"/>
    <w:rsid w:val="004F3199"/>
    <w:rsid w:val="004F321B"/>
    <w:rsid w:val="004F3B13"/>
    <w:rsid w:val="004F3C0F"/>
    <w:rsid w:val="004F3E84"/>
    <w:rsid w:val="004F51F5"/>
    <w:rsid w:val="004F52A8"/>
    <w:rsid w:val="004F7988"/>
    <w:rsid w:val="00500A41"/>
    <w:rsid w:val="00501D3C"/>
    <w:rsid w:val="0050206F"/>
    <w:rsid w:val="00502E6E"/>
    <w:rsid w:val="00504498"/>
    <w:rsid w:val="00507719"/>
    <w:rsid w:val="00507E64"/>
    <w:rsid w:val="0051056E"/>
    <w:rsid w:val="005107DC"/>
    <w:rsid w:val="00510946"/>
    <w:rsid w:val="00510E1B"/>
    <w:rsid w:val="0051198E"/>
    <w:rsid w:val="005128F9"/>
    <w:rsid w:val="00513383"/>
    <w:rsid w:val="00517EC3"/>
    <w:rsid w:val="0052046C"/>
    <w:rsid w:val="00521A65"/>
    <w:rsid w:val="00521F64"/>
    <w:rsid w:val="00522064"/>
    <w:rsid w:val="00522747"/>
    <w:rsid w:val="00523C9B"/>
    <w:rsid w:val="00524EAF"/>
    <w:rsid w:val="00526CA6"/>
    <w:rsid w:val="005270B5"/>
    <w:rsid w:val="005307C1"/>
    <w:rsid w:val="005329C8"/>
    <w:rsid w:val="0053368D"/>
    <w:rsid w:val="0053462F"/>
    <w:rsid w:val="005365C9"/>
    <w:rsid w:val="00536E85"/>
    <w:rsid w:val="005377E1"/>
    <w:rsid w:val="00537810"/>
    <w:rsid w:val="00537F41"/>
    <w:rsid w:val="00541639"/>
    <w:rsid w:val="00541C32"/>
    <w:rsid w:val="005421B2"/>
    <w:rsid w:val="00544847"/>
    <w:rsid w:val="00544899"/>
    <w:rsid w:val="0054555D"/>
    <w:rsid w:val="00547608"/>
    <w:rsid w:val="00547D9A"/>
    <w:rsid w:val="00547DA6"/>
    <w:rsid w:val="0055266D"/>
    <w:rsid w:val="00552E3C"/>
    <w:rsid w:val="005536AA"/>
    <w:rsid w:val="00555829"/>
    <w:rsid w:val="005559CE"/>
    <w:rsid w:val="00555EEF"/>
    <w:rsid w:val="00556C2F"/>
    <w:rsid w:val="00557CB8"/>
    <w:rsid w:val="00560510"/>
    <w:rsid w:val="00562EA3"/>
    <w:rsid w:val="00564CB7"/>
    <w:rsid w:val="00564F4B"/>
    <w:rsid w:val="005656E0"/>
    <w:rsid w:val="00573620"/>
    <w:rsid w:val="00573A47"/>
    <w:rsid w:val="00573F13"/>
    <w:rsid w:val="00574060"/>
    <w:rsid w:val="00575A57"/>
    <w:rsid w:val="00577391"/>
    <w:rsid w:val="00577892"/>
    <w:rsid w:val="00581083"/>
    <w:rsid w:val="0058537B"/>
    <w:rsid w:val="0058594A"/>
    <w:rsid w:val="0058608C"/>
    <w:rsid w:val="00586A70"/>
    <w:rsid w:val="00586E6E"/>
    <w:rsid w:val="00586EFC"/>
    <w:rsid w:val="0058797B"/>
    <w:rsid w:val="00587D16"/>
    <w:rsid w:val="00592892"/>
    <w:rsid w:val="00593359"/>
    <w:rsid w:val="00593686"/>
    <w:rsid w:val="00593E51"/>
    <w:rsid w:val="00594014"/>
    <w:rsid w:val="00594135"/>
    <w:rsid w:val="00594882"/>
    <w:rsid w:val="005948E7"/>
    <w:rsid w:val="00594B72"/>
    <w:rsid w:val="005967B6"/>
    <w:rsid w:val="005A0480"/>
    <w:rsid w:val="005A1181"/>
    <w:rsid w:val="005A167E"/>
    <w:rsid w:val="005A4172"/>
    <w:rsid w:val="005A7252"/>
    <w:rsid w:val="005A7C9A"/>
    <w:rsid w:val="005B111E"/>
    <w:rsid w:val="005B115B"/>
    <w:rsid w:val="005B16A9"/>
    <w:rsid w:val="005B1894"/>
    <w:rsid w:val="005B4EA0"/>
    <w:rsid w:val="005C3CAD"/>
    <w:rsid w:val="005C4546"/>
    <w:rsid w:val="005C4B9D"/>
    <w:rsid w:val="005C5D94"/>
    <w:rsid w:val="005C5F95"/>
    <w:rsid w:val="005C7273"/>
    <w:rsid w:val="005D4BCE"/>
    <w:rsid w:val="005D56B4"/>
    <w:rsid w:val="005D6859"/>
    <w:rsid w:val="005E0B44"/>
    <w:rsid w:val="005E23AD"/>
    <w:rsid w:val="005E57BE"/>
    <w:rsid w:val="005E5829"/>
    <w:rsid w:val="005E695E"/>
    <w:rsid w:val="005F06AF"/>
    <w:rsid w:val="005F649A"/>
    <w:rsid w:val="005F6F4D"/>
    <w:rsid w:val="006017D7"/>
    <w:rsid w:val="0060259B"/>
    <w:rsid w:val="0060470B"/>
    <w:rsid w:val="0060480B"/>
    <w:rsid w:val="00604D4F"/>
    <w:rsid w:val="0060637F"/>
    <w:rsid w:val="006067F3"/>
    <w:rsid w:val="00606A76"/>
    <w:rsid w:val="00610498"/>
    <w:rsid w:val="00611E2B"/>
    <w:rsid w:val="0061401B"/>
    <w:rsid w:val="00616F95"/>
    <w:rsid w:val="00620787"/>
    <w:rsid w:val="00620F53"/>
    <w:rsid w:val="00621F58"/>
    <w:rsid w:val="006242EB"/>
    <w:rsid w:val="00624606"/>
    <w:rsid w:val="00625767"/>
    <w:rsid w:val="0062658D"/>
    <w:rsid w:val="0062667A"/>
    <w:rsid w:val="00627CB4"/>
    <w:rsid w:val="00630EE0"/>
    <w:rsid w:val="00631C01"/>
    <w:rsid w:val="0063286D"/>
    <w:rsid w:val="00633618"/>
    <w:rsid w:val="00633B8C"/>
    <w:rsid w:val="00633B9E"/>
    <w:rsid w:val="006344BD"/>
    <w:rsid w:val="0063542D"/>
    <w:rsid w:val="0063574C"/>
    <w:rsid w:val="00635A28"/>
    <w:rsid w:val="00637E54"/>
    <w:rsid w:val="00640298"/>
    <w:rsid w:val="0064038F"/>
    <w:rsid w:val="00641D38"/>
    <w:rsid w:val="006445EF"/>
    <w:rsid w:val="00644872"/>
    <w:rsid w:val="0064700C"/>
    <w:rsid w:val="00647D53"/>
    <w:rsid w:val="00651B4C"/>
    <w:rsid w:val="0065370C"/>
    <w:rsid w:val="00653FB5"/>
    <w:rsid w:val="00653FFF"/>
    <w:rsid w:val="006552B7"/>
    <w:rsid w:val="006553A6"/>
    <w:rsid w:val="006567EB"/>
    <w:rsid w:val="00657674"/>
    <w:rsid w:val="006600D9"/>
    <w:rsid w:val="00661281"/>
    <w:rsid w:val="0066489E"/>
    <w:rsid w:val="00666732"/>
    <w:rsid w:val="00670009"/>
    <w:rsid w:val="006734D4"/>
    <w:rsid w:val="00673CE5"/>
    <w:rsid w:val="00677DAD"/>
    <w:rsid w:val="00683E1A"/>
    <w:rsid w:val="00683E7B"/>
    <w:rsid w:val="0068525B"/>
    <w:rsid w:val="00686639"/>
    <w:rsid w:val="00687816"/>
    <w:rsid w:val="006908A5"/>
    <w:rsid w:val="0069661E"/>
    <w:rsid w:val="00697177"/>
    <w:rsid w:val="00697CD1"/>
    <w:rsid w:val="006A3134"/>
    <w:rsid w:val="006A3F2B"/>
    <w:rsid w:val="006A46EB"/>
    <w:rsid w:val="006A50AB"/>
    <w:rsid w:val="006B0F1E"/>
    <w:rsid w:val="006B4677"/>
    <w:rsid w:val="006B55E5"/>
    <w:rsid w:val="006B5830"/>
    <w:rsid w:val="006B5E7D"/>
    <w:rsid w:val="006B6E5E"/>
    <w:rsid w:val="006B70D9"/>
    <w:rsid w:val="006C2514"/>
    <w:rsid w:val="006C2AF7"/>
    <w:rsid w:val="006C2F18"/>
    <w:rsid w:val="006C33F5"/>
    <w:rsid w:val="006C4C88"/>
    <w:rsid w:val="006C596F"/>
    <w:rsid w:val="006C59ED"/>
    <w:rsid w:val="006C65D5"/>
    <w:rsid w:val="006C73A8"/>
    <w:rsid w:val="006C786E"/>
    <w:rsid w:val="006C7BD3"/>
    <w:rsid w:val="006D18AB"/>
    <w:rsid w:val="006D4ABE"/>
    <w:rsid w:val="006D4B49"/>
    <w:rsid w:val="006D4BBC"/>
    <w:rsid w:val="006D5B59"/>
    <w:rsid w:val="006D61F8"/>
    <w:rsid w:val="006D7095"/>
    <w:rsid w:val="006E1399"/>
    <w:rsid w:val="006E39BD"/>
    <w:rsid w:val="006E4D21"/>
    <w:rsid w:val="006E5220"/>
    <w:rsid w:val="006E528C"/>
    <w:rsid w:val="006E6044"/>
    <w:rsid w:val="006E6B2C"/>
    <w:rsid w:val="006E7914"/>
    <w:rsid w:val="006E7E8B"/>
    <w:rsid w:val="006F1794"/>
    <w:rsid w:val="006F2484"/>
    <w:rsid w:val="006F4A45"/>
    <w:rsid w:val="006F54AF"/>
    <w:rsid w:val="006F643E"/>
    <w:rsid w:val="006F649B"/>
    <w:rsid w:val="006F64C6"/>
    <w:rsid w:val="006F750D"/>
    <w:rsid w:val="006F7A0F"/>
    <w:rsid w:val="00700E2F"/>
    <w:rsid w:val="007029B5"/>
    <w:rsid w:val="0070312B"/>
    <w:rsid w:val="00705CD5"/>
    <w:rsid w:val="007074A2"/>
    <w:rsid w:val="007127C9"/>
    <w:rsid w:val="00714789"/>
    <w:rsid w:val="0071479B"/>
    <w:rsid w:val="00717DEA"/>
    <w:rsid w:val="0072419C"/>
    <w:rsid w:val="007257D1"/>
    <w:rsid w:val="007262F5"/>
    <w:rsid w:val="007300CD"/>
    <w:rsid w:val="0073045D"/>
    <w:rsid w:val="00732327"/>
    <w:rsid w:val="00735077"/>
    <w:rsid w:val="007375D2"/>
    <w:rsid w:val="00740511"/>
    <w:rsid w:val="00742A36"/>
    <w:rsid w:val="00743A0E"/>
    <w:rsid w:val="00743EA8"/>
    <w:rsid w:val="00746A58"/>
    <w:rsid w:val="007472BD"/>
    <w:rsid w:val="007500F7"/>
    <w:rsid w:val="0075229C"/>
    <w:rsid w:val="00752D64"/>
    <w:rsid w:val="00755228"/>
    <w:rsid w:val="00755B1D"/>
    <w:rsid w:val="007572C2"/>
    <w:rsid w:val="00757B0C"/>
    <w:rsid w:val="0076192F"/>
    <w:rsid w:val="007626E5"/>
    <w:rsid w:val="007634C5"/>
    <w:rsid w:val="00763A6E"/>
    <w:rsid w:val="0076554B"/>
    <w:rsid w:val="00765A0E"/>
    <w:rsid w:val="0077070A"/>
    <w:rsid w:val="007739EC"/>
    <w:rsid w:val="00774850"/>
    <w:rsid w:val="007754D2"/>
    <w:rsid w:val="00775EA9"/>
    <w:rsid w:val="00781C70"/>
    <w:rsid w:val="007845CC"/>
    <w:rsid w:val="00784853"/>
    <w:rsid w:val="00785682"/>
    <w:rsid w:val="00785AF7"/>
    <w:rsid w:val="007913D5"/>
    <w:rsid w:val="00791440"/>
    <w:rsid w:val="00795FA9"/>
    <w:rsid w:val="00797E2B"/>
    <w:rsid w:val="007A0112"/>
    <w:rsid w:val="007A044B"/>
    <w:rsid w:val="007A07F0"/>
    <w:rsid w:val="007A0EC4"/>
    <w:rsid w:val="007A119C"/>
    <w:rsid w:val="007A127D"/>
    <w:rsid w:val="007A3099"/>
    <w:rsid w:val="007A550D"/>
    <w:rsid w:val="007A7841"/>
    <w:rsid w:val="007B003F"/>
    <w:rsid w:val="007B4087"/>
    <w:rsid w:val="007B5B0C"/>
    <w:rsid w:val="007B7AC0"/>
    <w:rsid w:val="007C1CB0"/>
    <w:rsid w:val="007C30FB"/>
    <w:rsid w:val="007C3EC6"/>
    <w:rsid w:val="007C49CB"/>
    <w:rsid w:val="007C501D"/>
    <w:rsid w:val="007C5276"/>
    <w:rsid w:val="007C724A"/>
    <w:rsid w:val="007C7BE7"/>
    <w:rsid w:val="007D042A"/>
    <w:rsid w:val="007D2D21"/>
    <w:rsid w:val="007D5E1B"/>
    <w:rsid w:val="007D6A24"/>
    <w:rsid w:val="007D6F01"/>
    <w:rsid w:val="007D79E7"/>
    <w:rsid w:val="007E0659"/>
    <w:rsid w:val="007E328D"/>
    <w:rsid w:val="007E4540"/>
    <w:rsid w:val="007E6749"/>
    <w:rsid w:val="007E6F2A"/>
    <w:rsid w:val="007F013B"/>
    <w:rsid w:val="007F0FC4"/>
    <w:rsid w:val="007F3339"/>
    <w:rsid w:val="007F43CD"/>
    <w:rsid w:val="007F4AFD"/>
    <w:rsid w:val="007F5473"/>
    <w:rsid w:val="007F6846"/>
    <w:rsid w:val="007F76ED"/>
    <w:rsid w:val="007F78A8"/>
    <w:rsid w:val="008022BD"/>
    <w:rsid w:val="00802406"/>
    <w:rsid w:val="008028B7"/>
    <w:rsid w:val="00802CC8"/>
    <w:rsid w:val="00803261"/>
    <w:rsid w:val="0080331F"/>
    <w:rsid w:val="00810434"/>
    <w:rsid w:val="00810E24"/>
    <w:rsid w:val="00811713"/>
    <w:rsid w:val="008128D1"/>
    <w:rsid w:val="00814E41"/>
    <w:rsid w:val="0081559D"/>
    <w:rsid w:val="00815CB6"/>
    <w:rsid w:val="008165DF"/>
    <w:rsid w:val="00816F25"/>
    <w:rsid w:val="008207ED"/>
    <w:rsid w:val="00820EA1"/>
    <w:rsid w:val="00821FB2"/>
    <w:rsid w:val="008302A1"/>
    <w:rsid w:val="00830E02"/>
    <w:rsid w:val="00831C92"/>
    <w:rsid w:val="00831F36"/>
    <w:rsid w:val="008320A8"/>
    <w:rsid w:val="008337E1"/>
    <w:rsid w:val="008338B7"/>
    <w:rsid w:val="0083492A"/>
    <w:rsid w:val="00840C57"/>
    <w:rsid w:val="00840E72"/>
    <w:rsid w:val="00840ECF"/>
    <w:rsid w:val="00842773"/>
    <w:rsid w:val="00845EC7"/>
    <w:rsid w:val="00846430"/>
    <w:rsid w:val="00846AE6"/>
    <w:rsid w:val="00847911"/>
    <w:rsid w:val="00847F77"/>
    <w:rsid w:val="0085357F"/>
    <w:rsid w:val="00853AEF"/>
    <w:rsid w:val="00853B95"/>
    <w:rsid w:val="00853C47"/>
    <w:rsid w:val="0085745D"/>
    <w:rsid w:val="00860F74"/>
    <w:rsid w:val="00866B55"/>
    <w:rsid w:val="00866E1B"/>
    <w:rsid w:val="00870568"/>
    <w:rsid w:val="00870AA0"/>
    <w:rsid w:val="008720A2"/>
    <w:rsid w:val="008725D9"/>
    <w:rsid w:val="00877426"/>
    <w:rsid w:val="00880D1B"/>
    <w:rsid w:val="00880DD3"/>
    <w:rsid w:val="00881D3A"/>
    <w:rsid w:val="00881E23"/>
    <w:rsid w:val="00882541"/>
    <w:rsid w:val="00882D71"/>
    <w:rsid w:val="00882DB0"/>
    <w:rsid w:val="00882E5E"/>
    <w:rsid w:val="00883735"/>
    <w:rsid w:val="0088473B"/>
    <w:rsid w:val="008868BF"/>
    <w:rsid w:val="008874D0"/>
    <w:rsid w:val="00887804"/>
    <w:rsid w:val="008938C3"/>
    <w:rsid w:val="00893ED7"/>
    <w:rsid w:val="00896654"/>
    <w:rsid w:val="00896DD3"/>
    <w:rsid w:val="00897730"/>
    <w:rsid w:val="008A16FC"/>
    <w:rsid w:val="008A1BF9"/>
    <w:rsid w:val="008A1FCE"/>
    <w:rsid w:val="008A4F29"/>
    <w:rsid w:val="008A4F6E"/>
    <w:rsid w:val="008A5E05"/>
    <w:rsid w:val="008A5F49"/>
    <w:rsid w:val="008B3A47"/>
    <w:rsid w:val="008B4459"/>
    <w:rsid w:val="008B4C0D"/>
    <w:rsid w:val="008B5E2B"/>
    <w:rsid w:val="008B7000"/>
    <w:rsid w:val="008B7350"/>
    <w:rsid w:val="008C1EB3"/>
    <w:rsid w:val="008C2BF7"/>
    <w:rsid w:val="008C45FE"/>
    <w:rsid w:val="008C4698"/>
    <w:rsid w:val="008C4966"/>
    <w:rsid w:val="008D3069"/>
    <w:rsid w:val="008D3DBB"/>
    <w:rsid w:val="008D4329"/>
    <w:rsid w:val="008D5670"/>
    <w:rsid w:val="008D5C0E"/>
    <w:rsid w:val="008D5CD6"/>
    <w:rsid w:val="008D69ED"/>
    <w:rsid w:val="008E1516"/>
    <w:rsid w:val="008E3B5F"/>
    <w:rsid w:val="008E3BF9"/>
    <w:rsid w:val="008E437C"/>
    <w:rsid w:val="008E4BCF"/>
    <w:rsid w:val="008E586B"/>
    <w:rsid w:val="008E72F2"/>
    <w:rsid w:val="008F041E"/>
    <w:rsid w:val="008F2EC6"/>
    <w:rsid w:val="008F31FA"/>
    <w:rsid w:val="008F4B37"/>
    <w:rsid w:val="008F5595"/>
    <w:rsid w:val="008F59A3"/>
    <w:rsid w:val="008F5DA6"/>
    <w:rsid w:val="008F6F1D"/>
    <w:rsid w:val="008F7458"/>
    <w:rsid w:val="008F7AB0"/>
    <w:rsid w:val="008F7E48"/>
    <w:rsid w:val="00900608"/>
    <w:rsid w:val="00900715"/>
    <w:rsid w:val="00901369"/>
    <w:rsid w:val="00901F2A"/>
    <w:rsid w:val="0090326C"/>
    <w:rsid w:val="0090597B"/>
    <w:rsid w:val="00905D43"/>
    <w:rsid w:val="0090614F"/>
    <w:rsid w:val="009078FA"/>
    <w:rsid w:val="00910A1C"/>
    <w:rsid w:val="009130EC"/>
    <w:rsid w:val="009138EB"/>
    <w:rsid w:val="009144FE"/>
    <w:rsid w:val="00914777"/>
    <w:rsid w:val="00914E76"/>
    <w:rsid w:val="009164E8"/>
    <w:rsid w:val="00917526"/>
    <w:rsid w:val="00921242"/>
    <w:rsid w:val="0092164E"/>
    <w:rsid w:val="0092260E"/>
    <w:rsid w:val="009229BF"/>
    <w:rsid w:val="0092340F"/>
    <w:rsid w:val="00924184"/>
    <w:rsid w:val="00924A9A"/>
    <w:rsid w:val="009255F1"/>
    <w:rsid w:val="00926D04"/>
    <w:rsid w:val="00927498"/>
    <w:rsid w:val="00927A60"/>
    <w:rsid w:val="00927DDA"/>
    <w:rsid w:val="009307C8"/>
    <w:rsid w:val="00931327"/>
    <w:rsid w:val="009336C2"/>
    <w:rsid w:val="0093452B"/>
    <w:rsid w:val="00934F14"/>
    <w:rsid w:val="00935C2D"/>
    <w:rsid w:val="00937722"/>
    <w:rsid w:val="00941778"/>
    <w:rsid w:val="0094211B"/>
    <w:rsid w:val="00942624"/>
    <w:rsid w:val="009446CC"/>
    <w:rsid w:val="009452F9"/>
    <w:rsid w:val="009461DD"/>
    <w:rsid w:val="00951345"/>
    <w:rsid w:val="00953816"/>
    <w:rsid w:val="00957626"/>
    <w:rsid w:val="00957B4D"/>
    <w:rsid w:val="0096040E"/>
    <w:rsid w:val="009621BB"/>
    <w:rsid w:val="00962C33"/>
    <w:rsid w:val="00962C41"/>
    <w:rsid w:val="00962E0A"/>
    <w:rsid w:val="00962EBC"/>
    <w:rsid w:val="009640AA"/>
    <w:rsid w:val="009665E0"/>
    <w:rsid w:val="009703F6"/>
    <w:rsid w:val="00973D40"/>
    <w:rsid w:val="00974B0C"/>
    <w:rsid w:val="00982A32"/>
    <w:rsid w:val="009859D3"/>
    <w:rsid w:val="00986182"/>
    <w:rsid w:val="00990031"/>
    <w:rsid w:val="009902DD"/>
    <w:rsid w:val="00990877"/>
    <w:rsid w:val="00991D65"/>
    <w:rsid w:val="00992CE3"/>
    <w:rsid w:val="00997296"/>
    <w:rsid w:val="009A3D74"/>
    <w:rsid w:val="009A4207"/>
    <w:rsid w:val="009A444B"/>
    <w:rsid w:val="009A55C8"/>
    <w:rsid w:val="009B0BE6"/>
    <w:rsid w:val="009B0EC9"/>
    <w:rsid w:val="009B117E"/>
    <w:rsid w:val="009B169B"/>
    <w:rsid w:val="009B2F77"/>
    <w:rsid w:val="009B41E1"/>
    <w:rsid w:val="009B720D"/>
    <w:rsid w:val="009C00E6"/>
    <w:rsid w:val="009C05E3"/>
    <w:rsid w:val="009C1804"/>
    <w:rsid w:val="009C1A63"/>
    <w:rsid w:val="009C277C"/>
    <w:rsid w:val="009C288C"/>
    <w:rsid w:val="009C399E"/>
    <w:rsid w:val="009C423F"/>
    <w:rsid w:val="009C4AF2"/>
    <w:rsid w:val="009C5318"/>
    <w:rsid w:val="009C6029"/>
    <w:rsid w:val="009C6553"/>
    <w:rsid w:val="009C7274"/>
    <w:rsid w:val="009D259E"/>
    <w:rsid w:val="009D3770"/>
    <w:rsid w:val="009D51B3"/>
    <w:rsid w:val="009D527E"/>
    <w:rsid w:val="009D751D"/>
    <w:rsid w:val="009D75F3"/>
    <w:rsid w:val="009E17DE"/>
    <w:rsid w:val="009E3235"/>
    <w:rsid w:val="009E5402"/>
    <w:rsid w:val="009E7903"/>
    <w:rsid w:val="009F0C13"/>
    <w:rsid w:val="009F133E"/>
    <w:rsid w:val="009F246C"/>
    <w:rsid w:val="009F3918"/>
    <w:rsid w:val="009F3DA4"/>
    <w:rsid w:val="009F5484"/>
    <w:rsid w:val="00A010F9"/>
    <w:rsid w:val="00A0149F"/>
    <w:rsid w:val="00A01812"/>
    <w:rsid w:val="00A01C65"/>
    <w:rsid w:val="00A02F05"/>
    <w:rsid w:val="00A0327D"/>
    <w:rsid w:val="00A04AF0"/>
    <w:rsid w:val="00A0588C"/>
    <w:rsid w:val="00A05C5D"/>
    <w:rsid w:val="00A05EAD"/>
    <w:rsid w:val="00A05F30"/>
    <w:rsid w:val="00A062B9"/>
    <w:rsid w:val="00A063C2"/>
    <w:rsid w:val="00A112C6"/>
    <w:rsid w:val="00A1319B"/>
    <w:rsid w:val="00A14615"/>
    <w:rsid w:val="00A17C17"/>
    <w:rsid w:val="00A2040A"/>
    <w:rsid w:val="00A2174B"/>
    <w:rsid w:val="00A218BC"/>
    <w:rsid w:val="00A219B0"/>
    <w:rsid w:val="00A22BEC"/>
    <w:rsid w:val="00A270B1"/>
    <w:rsid w:val="00A30BF2"/>
    <w:rsid w:val="00A31387"/>
    <w:rsid w:val="00A31FF8"/>
    <w:rsid w:val="00A35976"/>
    <w:rsid w:val="00A35C08"/>
    <w:rsid w:val="00A3612C"/>
    <w:rsid w:val="00A36E52"/>
    <w:rsid w:val="00A4033E"/>
    <w:rsid w:val="00A43D19"/>
    <w:rsid w:val="00A46FF9"/>
    <w:rsid w:val="00A47011"/>
    <w:rsid w:val="00A47BA4"/>
    <w:rsid w:val="00A52042"/>
    <w:rsid w:val="00A54953"/>
    <w:rsid w:val="00A54C37"/>
    <w:rsid w:val="00A550F0"/>
    <w:rsid w:val="00A55E2D"/>
    <w:rsid w:val="00A560D7"/>
    <w:rsid w:val="00A61056"/>
    <w:rsid w:val="00A6212A"/>
    <w:rsid w:val="00A6354D"/>
    <w:rsid w:val="00A6542B"/>
    <w:rsid w:val="00A65495"/>
    <w:rsid w:val="00A667A1"/>
    <w:rsid w:val="00A676BA"/>
    <w:rsid w:val="00A71817"/>
    <w:rsid w:val="00A72187"/>
    <w:rsid w:val="00A744D4"/>
    <w:rsid w:val="00A7499C"/>
    <w:rsid w:val="00A74E12"/>
    <w:rsid w:val="00A75161"/>
    <w:rsid w:val="00A76354"/>
    <w:rsid w:val="00A769E7"/>
    <w:rsid w:val="00A80B60"/>
    <w:rsid w:val="00A81931"/>
    <w:rsid w:val="00A855FB"/>
    <w:rsid w:val="00A8639A"/>
    <w:rsid w:val="00A86499"/>
    <w:rsid w:val="00A869CB"/>
    <w:rsid w:val="00A875DA"/>
    <w:rsid w:val="00A90ED8"/>
    <w:rsid w:val="00A91479"/>
    <w:rsid w:val="00A928CB"/>
    <w:rsid w:val="00A92B84"/>
    <w:rsid w:val="00A9529F"/>
    <w:rsid w:val="00A965C5"/>
    <w:rsid w:val="00AA04A0"/>
    <w:rsid w:val="00AA1202"/>
    <w:rsid w:val="00AA2D1C"/>
    <w:rsid w:val="00AB1C34"/>
    <w:rsid w:val="00AB27AA"/>
    <w:rsid w:val="00AB2E24"/>
    <w:rsid w:val="00AB4167"/>
    <w:rsid w:val="00AB5562"/>
    <w:rsid w:val="00AB6D9F"/>
    <w:rsid w:val="00AB6E25"/>
    <w:rsid w:val="00AC1CF3"/>
    <w:rsid w:val="00AC1E93"/>
    <w:rsid w:val="00AC37D2"/>
    <w:rsid w:val="00AC3843"/>
    <w:rsid w:val="00AC42AC"/>
    <w:rsid w:val="00AC4B15"/>
    <w:rsid w:val="00AC4D7C"/>
    <w:rsid w:val="00AC7D68"/>
    <w:rsid w:val="00AD011E"/>
    <w:rsid w:val="00AD039F"/>
    <w:rsid w:val="00AD1BBF"/>
    <w:rsid w:val="00AD3927"/>
    <w:rsid w:val="00AE0735"/>
    <w:rsid w:val="00AE0F9E"/>
    <w:rsid w:val="00AE3873"/>
    <w:rsid w:val="00AE528B"/>
    <w:rsid w:val="00AE5DB3"/>
    <w:rsid w:val="00AE6372"/>
    <w:rsid w:val="00AE6445"/>
    <w:rsid w:val="00AE7C5A"/>
    <w:rsid w:val="00AF1C70"/>
    <w:rsid w:val="00AF35C3"/>
    <w:rsid w:val="00AF434B"/>
    <w:rsid w:val="00AF59BE"/>
    <w:rsid w:val="00AF5E32"/>
    <w:rsid w:val="00AF6B52"/>
    <w:rsid w:val="00AF6B69"/>
    <w:rsid w:val="00B00202"/>
    <w:rsid w:val="00B01E1A"/>
    <w:rsid w:val="00B01EF7"/>
    <w:rsid w:val="00B030D6"/>
    <w:rsid w:val="00B05889"/>
    <w:rsid w:val="00B06D68"/>
    <w:rsid w:val="00B07C72"/>
    <w:rsid w:val="00B13C27"/>
    <w:rsid w:val="00B13E73"/>
    <w:rsid w:val="00B17431"/>
    <w:rsid w:val="00B179ED"/>
    <w:rsid w:val="00B20089"/>
    <w:rsid w:val="00B218F7"/>
    <w:rsid w:val="00B25A88"/>
    <w:rsid w:val="00B27CC3"/>
    <w:rsid w:val="00B32E93"/>
    <w:rsid w:val="00B33A99"/>
    <w:rsid w:val="00B35810"/>
    <w:rsid w:val="00B373CA"/>
    <w:rsid w:val="00B37777"/>
    <w:rsid w:val="00B41195"/>
    <w:rsid w:val="00B41740"/>
    <w:rsid w:val="00B41F53"/>
    <w:rsid w:val="00B42B74"/>
    <w:rsid w:val="00B43967"/>
    <w:rsid w:val="00B44B52"/>
    <w:rsid w:val="00B4770E"/>
    <w:rsid w:val="00B479AE"/>
    <w:rsid w:val="00B50C0C"/>
    <w:rsid w:val="00B518AF"/>
    <w:rsid w:val="00B51EDE"/>
    <w:rsid w:val="00B51F47"/>
    <w:rsid w:val="00B55B16"/>
    <w:rsid w:val="00B574E9"/>
    <w:rsid w:val="00B62C99"/>
    <w:rsid w:val="00B63052"/>
    <w:rsid w:val="00B641ED"/>
    <w:rsid w:val="00B666EF"/>
    <w:rsid w:val="00B66D40"/>
    <w:rsid w:val="00B670B8"/>
    <w:rsid w:val="00B67145"/>
    <w:rsid w:val="00B67EF0"/>
    <w:rsid w:val="00B70D70"/>
    <w:rsid w:val="00B71FFF"/>
    <w:rsid w:val="00B7244A"/>
    <w:rsid w:val="00B72868"/>
    <w:rsid w:val="00B73FF9"/>
    <w:rsid w:val="00B74FFB"/>
    <w:rsid w:val="00B769E3"/>
    <w:rsid w:val="00B773BB"/>
    <w:rsid w:val="00B81FBB"/>
    <w:rsid w:val="00B82F76"/>
    <w:rsid w:val="00B840DE"/>
    <w:rsid w:val="00B84788"/>
    <w:rsid w:val="00B863CE"/>
    <w:rsid w:val="00B8743B"/>
    <w:rsid w:val="00B877F7"/>
    <w:rsid w:val="00B87C1F"/>
    <w:rsid w:val="00B941F0"/>
    <w:rsid w:val="00B9636C"/>
    <w:rsid w:val="00B97F65"/>
    <w:rsid w:val="00BA0B10"/>
    <w:rsid w:val="00BA1093"/>
    <w:rsid w:val="00BA15AB"/>
    <w:rsid w:val="00BA295C"/>
    <w:rsid w:val="00BA3EB9"/>
    <w:rsid w:val="00BA4158"/>
    <w:rsid w:val="00BA4242"/>
    <w:rsid w:val="00BA7E7F"/>
    <w:rsid w:val="00BB012A"/>
    <w:rsid w:val="00BB1923"/>
    <w:rsid w:val="00BB1AF7"/>
    <w:rsid w:val="00BB1E69"/>
    <w:rsid w:val="00BB5074"/>
    <w:rsid w:val="00BB5A86"/>
    <w:rsid w:val="00BC0795"/>
    <w:rsid w:val="00BC18A7"/>
    <w:rsid w:val="00BC373B"/>
    <w:rsid w:val="00BC3F87"/>
    <w:rsid w:val="00BC4FE9"/>
    <w:rsid w:val="00BC517B"/>
    <w:rsid w:val="00BC517D"/>
    <w:rsid w:val="00BC525F"/>
    <w:rsid w:val="00BC58B1"/>
    <w:rsid w:val="00BC634B"/>
    <w:rsid w:val="00BC65DE"/>
    <w:rsid w:val="00BC6C25"/>
    <w:rsid w:val="00BD034E"/>
    <w:rsid w:val="00BD20DC"/>
    <w:rsid w:val="00BD20E1"/>
    <w:rsid w:val="00BD3280"/>
    <w:rsid w:val="00BD3518"/>
    <w:rsid w:val="00BD387E"/>
    <w:rsid w:val="00BD5352"/>
    <w:rsid w:val="00BD5522"/>
    <w:rsid w:val="00BD5D4C"/>
    <w:rsid w:val="00BD6CE7"/>
    <w:rsid w:val="00BD6EBE"/>
    <w:rsid w:val="00BD76B0"/>
    <w:rsid w:val="00BE1023"/>
    <w:rsid w:val="00BE105E"/>
    <w:rsid w:val="00BE182A"/>
    <w:rsid w:val="00BE1D62"/>
    <w:rsid w:val="00BE34F8"/>
    <w:rsid w:val="00BE47FF"/>
    <w:rsid w:val="00BE6542"/>
    <w:rsid w:val="00BE6A35"/>
    <w:rsid w:val="00BF0D3F"/>
    <w:rsid w:val="00BF4610"/>
    <w:rsid w:val="00BF6A2E"/>
    <w:rsid w:val="00BF6DE1"/>
    <w:rsid w:val="00BF7742"/>
    <w:rsid w:val="00BF7D9E"/>
    <w:rsid w:val="00C002B3"/>
    <w:rsid w:val="00C00B62"/>
    <w:rsid w:val="00C00C87"/>
    <w:rsid w:val="00C02643"/>
    <w:rsid w:val="00C02FF1"/>
    <w:rsid w:val="00C03AB1"/>
    <w:rsid w:val="00C04229"/>
    <w:rsid w:val="00C05669"/>
    <w:rsid w:val="00C079F5"/>
    <w:rsid w:val="00C115D2"/>
    <w:rsid w:val="00C12559"/>
    <w:rsid w:val="00C144D2"/>
    <w:rsid w:val="00C14D7D"/>
    <w:rsid w:val="00C17068"/>
    <w:rsid w:val="00C175A6"/>
    <w:rsid w:val="00C17E1C"/>
    <w:rsid w:val="00C17F52"/>
    <w:rsid w:val="00C20F2B"/>
    <w:rsid w:val="00C21B5F"/>
    <w:rsid w:val="00C22C57"/>
    <w:rsid w:val="00C230B4"/>
    <w:rsid w:val="00C240E1"/>
    <w:rsid w:val="00C2485D"/>
    <w:rsid w:val="00C267E1"/>
    <w:rsid w:val="00C30C56"/>
    <w:rsid w:val="00C30E2B"/>
    <w:rsid w:val="00C34713"/>
    <w:rsid w:val="00C41857"/>
    <w:rsid w:val="00C41CCC"/>
    <w:rsid w:val="00C42029"/>
    <w:rsid w:val="00C42CD9"/>
    <w:rsid w:val="00C44A98"/>
    <w:rsid w:val="00C471D7"/>
    <w:rsid w:val="00C5023C"/>
    <w:rsid w:val="00C504CE"/>
    <w:rsid w:val="00C50958"/>
    <w:rsid w:val="00C51572"/>
    <w:rsid w:val="00C52F5C"/>
    <w:rsid w:val="00C53F07"/>
    <w:rsid w:val="00C5706A"/>
    <w:rsid w:val="00C574FA"/>
    <w:rsid w:val="00C61C9F"/>
    <w:rsid w:val="00C62C74"/>
    <w:rsid w:val="00C63F57"/>
    <w:rsid w:val="00C65E2F"/>
    <w:rsid w:val="00C66A1A"/>
    <w:rsid w:val="00C6702F"/>
    <w:rsid w:val="00C67F38"/>
    <w:rsid w:val="00C70AE2"/>
    <w:rsid w:val="00C71B6A"/>
    <w:rsid w:val="00C724A9"/>
    <w:rsid w:val="00C7351D"/>
    <w:rsid w:val="00C73600"/>
    <w:rsid w:val="00C73B94"/>
    <w:rsid w:val="00C74F54"/>
    <w:rsid w:val="00C7542E"/>
    <w:rsid w:val="00C75850"/>
    <w:rsid w:val="00C75DC2"/>
    <w:rsid w:val="00C8047D"/>
    <w:rsid w:val="00C80891"/>
    <w:rsid w:val="00C8110F"/>
    <w:rsid w:val="00C81B6C"/>
    <w:rsid w:val="00C826AA"/>
    <w:rsid w:val="00C82BEA"/>
    <w:rsid w:val="00C846DF"/>
    <w:rsid w:val="00C84E27"/>
    <w:rsid w:val="00C850DA"/>
    <w:rsid w:val="00C85D11"/>
    <w:rsid w:val="00C86533"/>
    <w:rsid w:val="00C86B14"/>
    <w:rsid w:val="00C90FAB"/>
    <w:rsid w:val="00C913E2"/>
    <w:rsid w:val="00C91FCD"/>
    <w:rsid w:val="00C92763"/>
    <w:rsid w:val="00C94BEA"/>
    <w:rsid w:val="00C95748"/>
    <w:rsid w:val="00C959C7"/>
    <w:rsid w:val="00C95D0F"/>
    <w:rsid w:val="00C9666E"/>
    <w:rsid w:val="00C9777C"/>
    <w:rsid w:val="00CA070C"/>
    <w:rsid w:val="00CA3F70"/>
    <w:rsid w:val="00CA4193"/>
    <w:rsid w:val="00CA4596"/>
    <w:rsid w:val="00CA62DF"/>
    <w:rsid w:val="00CA64A4"/>
    <w:rsid w:val="00CA7640"/>
    <w:rsid w:val="00CA7EDA"/>
    <w:rsid w:val="00CB2E87"/>
    <w:rsid w:val="00CB49A5"/>
    <w:rsid w:val="00CB6EB1"/>
    <w:rsid w:val="00CB7974"/>
    <w:rsid w:val="00CB7A5A"/>
    <w:rsid w:val="00CC1896"/>
    <w:rsid w:val="00CC18AB"/>
    <w:rsid w:val="00CC2320"/>
    <w:rsid w:val="00CC2EF7"/>
    <w:rsid w:val="00CC375F"/>
    <w:rsid w:val="00CC4521"/>
    <w:rsid w:val="00CC50B3"/>
    <w:rsid w:val="00CC5D31"/>
    <w:rsid w:val="00CC67CF"/>
    <w:rsid w:val="00CC710E"/>
    <w:rsid w:val="00CD0467"/>
    <w:rsid w:val="00CD15A2"/>
    <w:rsid w:val="00CD1EF7"/>
    <w:rsid w:val="00CD520E"/>
    <w:rsid w:val="00CD5248"/>
    <w:rsid w:val="00CD7C2E"/>
    <w:rsid w:val="00CE0C4A"/>
    <w:rsid w:val="00CE1676"/>
    <w:rsid w:val="00CE24AD"/>
    <w:rsid w:val="00CE4385"/>
    <w:rsid w:val="00CE47D4"/>
    <w:rsid w:val="00CE564A"/>
    <w:rsid w:val="00CE5E9B"/>
    <w:rsid w:val="00CF0263"/>
    <w:rsid w:val="00CF27CF"/>
    <w:rsid w:val="00CF2AF8"/>
    <w:rsid w:val="00CF3254"/>
    <w:rsid w:val="00CF3FCB"/>
    <w:rsid w:val="00CF4E68"/>
    <w:rsid w:val="00CF502A"/>
    <w:rsid w:val="00CF5846"/>
    <w:rsid w:val="00CF676F"/>
    <w:rsid w:val="00D001B2"/>
    <w:rsid w:val="00D00DA4"/>
    <w:rsid w:val="00D0110E"/>
    <w:rsid w:val="00D01908"/>
    <w:rsid w:val="00D02211"/>
    <w:rsid w:val="00D028D4"/>
    <w:rsid w:val="00D03626"/>
    <w:rsid w:val="00D07BB4"/>
    <w:rsid w:val="00D10861"/>
    <w:rsid w:val="00D11F4A"/>
    <w:rsid w:val="00D12041"/>
    <w:rsid w:val="00D1370A"/>
    <w:rsid w:val="00D14DA9"/>
    <w:rsid w:val="00D162D0"/>
    <w:rsid w:val="00D170DE"/>
    <w:rsid w:val="00D17CB1"/>
    <w:rsid w:val="00D22C9B"/>
    <w:rsid w:val="00D23227"/>
    <w:rsid w:val="00D30309"/>
    <w:rsid w:val="00D336D3"/>
    <w:rsid w:val="00D33DB9"/>
    <w:rsid w:val="00D4171F"/>
    <w:rsid w:val="00D41A45"/>
    <w:rsid w:val="00D42212"/>
    <w:rsid w:val="00D43617"/>
    <w:rsid w:val="00D43A7E"/>
    <w:rsid w:val="00D43E9E"/>
    <w:rsid w:val="00D4518E"/>
    <w:rsid w:val="00D45690"/>
    <w:rsid w:val="00D45B05"/>
    <w:rsid w:val="00D46477"/>
    <w:rsid w:val="00D47CAD"/>
    <w:rsid w:val="00D51AE0"/>
    <w:rsid w:val="00D53D37"/>
    <w:rsid w:val="00D600B0"/>
    <w:rsid w:val="00D60204"/>
    <w:rsid w:val="00D60AAB"/>
    <w:rsid w:val="00D64670"/>
    <w:rsid w:val="00D6554D"/>
    <w:rsid w:val="00D65C0D"/>
    <w:rsid w:val="00D66011"/>
    <w:rsid w:val="00D6791A"/>
    <w:rsid w:val="00D71806"/>
    <w:rsid w:val="00D7410C"/>
    <w:rsid w:val="00D76BBB"/>
    <w:rsid w:val="00D77D3B"/>
    <w:rsid w:val="00D82FB0"/>
    <w:rsid w:val="00D8460E"/>
    <w:rsid w:val="00D8470C"/>
    <w:rsid w:val="00D84F34"/>
    <w:rsid w:val="00D85A04"/>
    <w:rsid w:val="00D87BAE"/>
    <w:rsid w:val="00D91819"/>
    <w:rsid w:val="00D94836"/>
    <w:rsid w:val="00D9507F"/>
    <w:rsid w:val="00DA05AF"/>
    <w:rsid w:val="00DA111E"/>
    <w:rsid w:val="00DA2FB3"/>
    <w:rsid w:val="00DA3EA4"/>
    <w:rsid w:val="00DA43CF"/>
    <w:rsid w:val="00DA4E32"/>
    <w:rsid w:val="00DA7E77"/>
    <w:rsid w:val="00DB08B3"/>
    <w:rsid w:val="00DB08D6"/>
    <w:rsid w:val="00DB2059"/>
    <w:rsid w:val="00DB40BB"/>
    <w:rsid w:val="00DB5398"/>
    <w:rsid w:val="00DB66E7"/>
    <w:rsid w:val="00DC5320"/>
    <w:rsid w:val="00DC5730"/>
    <w:rsid w:val="00DC7372"/>
    <w:rsid w:val="00DC76DA"/>
    <w:rsid w:val="00DD6DA4"/>
    <w:rsid w:val="00DD749D"/>
    <w:rsid w:val="00DE034D"/>
    <w:rsid w:val="00DE104F"/>
    <w:rsid w:val="00DE24EE"/>
    <w:rsid w:val="00DE2D39"/>
    <w:rsid w:val="00DE35FB"/>
    <w:rsid w:val="00DE36EB"/>
    <w:rsid w:val="00DE37BB"/>
    <w:rsid w:val="00DE4CF1"/>
    <w:rsid w:val="00DF0939"/>
    <w:rsid w:val="00DF230F"/>
    <w:rsid w:val="00DF25F3"/>
    <w:rsid w:val="00DF5FC5"/>
    <w:rsid w:val="00DF637E"/>
    <w:rsid w:val="00DF66F8"/>
    <w:rsid w:val="00DF7F29"/>
    <w:rsid w:val="00E039FB"/>
    <w:rsid w:val="00E04B46"/>
    <w:rsid w:val="00E05844"/>
    <w:rsid w:val="00E105CB"/>
    <w:rsid w:val="00E15395"/>
    <w:rsid w:val="00E212CC"/>
    <w:rsid w:val="00E234F7"/>
    <w:rsid w:val="00E26997"/>
    <w:rsid w:val="00E26E51"/>
    <w:rsid w:val="00E273D4"/>
    <w:rsid w:val="00E3019A"/>
    <w:rsid w:val="00E3385B"/>
    <w:rsid w:val="00E33D12"/>
    <w:rsid w:val="00E34494"/>
    <w:rsid w:val="00E363F1"/>
    <w:rsid w:val="00E401CE"/>
    <w:rsid w:val="00E40F9D"/>
    <w:rsid w:val="00E42FCF"/>
    <w:rsid w:val="00E46D6C"/>
    <w:rsid w:val="00E4701F"/>
    <w:rsid w:val="00E479DA"/>
    <w:rsid w:val="00E47C61"/>
    <w:rsid w:val="00E50268"/>
    <w:rsid w:val="00E50D13"/>
    <w:rsid w:val="00E51D0B"/>
    <w:rsid w:val="00E52099"/>
    <w:rsid w:val="00E52701"/>
    <w:rsid w:val="00E53B8E"/>
    <w:rsid w:val="00E5507C"/>
    <w:rsid w:val="00E56EEE"/>
    <w:rsid w:val="00E622BE"/>
    <w:rsid w:val="00E668A4"/>
    <w:rsid w:val="00E70483"/>
    <w:rsid w:val="00E708A9"/>
    <w:rsid w:val="00E7269A"/>
    <w:rsid w:val="00E726E1"/>
    <w:rsid w:val="00E74352"/>
    <w:rsid w:val="00E756F3"/>
    <w:rsid w:val="00E7639A"/>
    <w:rsid w:val="00E7672D"/>
    <w:rsid w:val="00E80035"/>
    <w:rsid w:val="00E80C08"/>
    <w:rsid w:val="00E816C7"/>
    <w:rsid w:val="00E82BA1"/>
    <w:rsid w:val="00E84C55"/>
    <w:rsid w:val="00E8667D"/>
    <w:rsid w:val="00E87236"/>
    <w:rsid w:val="00E878D5"/>
    <w:rsid w:val="00E87C6B"/>
    <w:rsid w:val="00E87E15"/>
    <w:rsid w:val="00E9169F"/>
    <w:rsid w:val="00E92A8B"/>
    <w:rsid w:val="00E92E15"/>
    <w:rsid w:val="00E92EB1"/>
    <w:rsid w:val="00E9382D"/>
    <w:rsid w:val="00E945A1"/>
    <w:rsid w:val="00E95744"/>
    <w:rsid w:val="00E95838"/>
    <w:rsid w:val="00E966FD"/>
    <w:rsid w:val="00E967EE"/>
    <w:rsid w:val="00E97866"/>
    <w:rsid w:val="00EA07B8"/>
    <w:rsid w:val="00EA123E"/>
    <w:rsid w:val="00EA1265"/>
    <w:rsid w:val="00EA126C"/>
    <w:rsid w:val="00EA168D"/>
    <w:rsid w:val="00EA2B1C"/>
    <w:rsid w:val="00EA46FD"/>
    <w:rsid w:val="00EA4FE7"/>
    <w:rsid w:val="00EA5333"/>
    <w:rsid w:val="00EA5C29"/>
    <w:rsid w:val="00EA6F9D"/>
    <w:rsid w:val="00EA7FB4"/>
    <w:rsid w:val="00EB2FAD"/>
    <w:rsid w:val="00EB33F4"/>
    <w:rsid w:val="00EB47CB"/>
    <w:rsid w:val="00EB53FA"/>
    <w:rsid w:val="00EB696C"/>
    <w:rsid w:val="00EB747D"/>
    <w:rsid w:val="00EC0564"/>
    <w:rsid w:val="00EC1363"/>
    <w:rsid w:val="00EC1393"/>
    <w:rsid w:val="00EC3447"/>
    <w:rsid w:val="00EC480D"/>
    <w:rsid w:val="00EC5675"/>
    <w:rsid w:val="00EC780E"/>
    <w:rsid w:val="00ED0198"/>
    <w:rsid w:val="00ED4694"/>
    <w:rsid w:val="00ED66AE"/>
    <w:rsid w:val="00ED680A"/>
    <w:rsid w:val="00ED7310"/>
    <w:rsid w:val="00EE3024"/>
    <w:rsid w:val="00EE33EB"/>
    <w:rsid w:val="00EE3D79"/>
    <w:rsid w:val="00EE5E6F"/>
    <w:rsid w:val="00EE7439"/>
    <w:rsid w:val="00EF0A58"/>
    <w:rsid w:val="00EF0D63"/>
    <w:rsid w:val="00EF1EC3"/>
    <w:rsid w:val="00EF3391"/>
    <w:rsid w:val="00EF507E"/>
    <w:rsid w:val="00EF5285"/>
    <w:rsid w:val="00EF69A0"/>
    <w:rsid w:val="00F000BF"/>
    <w:rsid w:val="00F00F67"/>
    <w:rsid w:val="00F02EAE"/>
    <w:rsid w:val="00F036DD"/>
    <w:rsid w:val="00F03A00"/>
    <w:rsid w:val="00F03C66"/>
    <w:rsid w:val="00F042B7"/>
    <w:rsid w:val="00F04B76"/>
    <w:rsid w:val="00F04C78"/>
    <w:rsid w:val="00F0578D"/>
    <w:rsid w:val="00F06257"/>
    <w:rsid w:val="00F0633A"/>
    <w:rsid w:val="00F06616"/>
    <w:rsid w:val="00F07966"/>
    <w:rsid w:val="00F07D23"/>
    <w:rsid w:val="00F07DEF"/>
    <w:rsid w:val="00F110D0"/>
    <w:rsid w:val="00F11E1D"/>
    <w:rsid w:val="00F1553A"/>
    <w:rsid w:val="00F1559D"/>
    <w:rsid w:val="00F15793"/>
    <w:rsid w:val="00F15A5A"/>
    <w:rsid w:val="00F15C5D"/>
    <w:rsid w:val="00F15EBD"/>
    <w:rsid w:val="00F20C49"/>
    <w:rsid w:val="00F20E24"/>
    <w:rsid w:val="00F20FD3"/>
    <w:rsid w:val="00F259EA"/>
    <w:rsid w:val="00F270AA"/>
    <w:rsid w:val="00F27EDE"/>
    <w:rsid w:val="00F314AF"/>
    <w:rsid w:val="00F33D6D"/>
    <w:rsid w:val="00F34E98"/>
    <w:rsid w:val="00F35332"/>
    <w:rsid w:val="00F40AF4"/>
    <w:rsid w:val="00F411E7"/>
    <w:rsid w:val="00F42C2B"/>
    <w:rsid w:val="00F42DB6"/>
    <w:rsid w:val="00F44969"/>
    <w:rsid w:val="00F46E3F"/>
    <w:rsid w:val="00F50491"/>
    <w:rsid w:val="00F50A3C"/>
    <w:rsid w:val="00F52990"/>
    <w:rsid w:val="00F54889"/>
    <w:rsid w:val="00F601C9"/>
    <w:rsid w:val="00F61EB1"/>
    <w:rsid w:val="00F6255B"/>
    <w:rsid w:val="00F62D6C"/>
    <w:rsid w:val="00F62E0D"/>
    <w:rsid w:val="00F66746"/>
    <w:rsid w:val="00F66AB6"/>
    <w:rsid w:val="00F72D42"/>
    <w:rsid w:val="00F73E46"/>
    <w:rsid w:val="00F75B3F"/>
    <w:rsid w:val="00F7602D"/>
    <w:rsid w:val="00F770D9"/>
    <w:rsid w:val="00F803CB"/>
    <w:rsid w:val="00F81EEC"/>
    <w:rsid w:val="00F82A1B"/>
    <w:rsid w:val="00F8336E"/>
    <w:rsid w:val="00F83BFB"/>
    <w:rsid w:val="00F849A3"/>
    <w:rsid w:val="00F85F53"/>
    <w:rsid w:val="00F8726F"/>
    <w:rsid w:val="00F916B4"/>
    <w:rsid w:val="00F93BFA"/>
    <w:rsid w:val="00F94572"/>
    <w:rsid w:val="00F95BD1"/>
    <w:rsid w:val="00F95C26"/>
    <w:rsid w:val="00F97C67"/>
    <w:rsid w:val="00FA0549"/>
    <w:rsid w:val="00FA0974"/>
    <w:rsid w:val="00FA1558"/>
    <w:rsid w:val="00FA1B72"/>
    <w:rsid w:val="00FA40B1"/>
    <w:rsid w:val="00FA4936"/>
    <w:rsid w:val="00FA4939"/>
    <w:rsid w:val="00FA49A7"/>
    <w:rsid w:val="00FA6FB4"/>
    <w:rsid w:val="00FB03E0"/>
    <w:rsid w:val="00FB14FC"/>
    <w:rsid w:val="00FB3396"/>
    <w:rsid w:val="00FB37BC"/>
    <w:rsid w:val="00FB3A41"/>
    <w:rsid w:val="00FB459B"/>
    <w:rsid w:val="00FB5112"/>
    <w:rsid w:val="00FB531B"/>
    <w:rsid w:val="00FB69E5"/>
    <w:rsid w:val="00FB7C13"/>
    <w:rsid w:val="00FC12BC"/>
    <w:rsid w:val="00FC2DAB"/>
    <w:rsid w:val="00FC34F2"/>
    <w:rsid w:val="00FC43C1"/>
    <w:rsid w:val="00FC466C"/>
    <w:rsid w:val="00FC5AAC"/>
    <w:rsid w:val="00FC5EC1"/>
    <w:rsid w:val="00FC60D2"/>
    <w:rsid w:val="00FC7115"/>
    <w:rsid w:val="00FD1B73"/>
    <w:rsid w:val="00FD2054"/>
    <w:rsid w:val="00FD27BF"/>
    <w:rsid w:val="00FD2EFB"/>
    <w:rsid w:val="00FD3028"/>
    <w:rsid w:val="00FD70D1"/>
    <w:rsid w:val="00FD734E"/>
    <w:rsid w:val="00FD7D09"/>
    <w:rsid w:val="00FD7E10"/>
    <w:rsid w:val="00FE0D68"/>
    <w:rsid w:val="00FE15A2"/>
    <w:rsid w:val="00FE2579"/>
    <w:rsid w:val="00FE2FD8"/>
    <w:rsid w:val="00FE6AE4"/>
    <w:rsid w:val="00FE7E36"/>
    <w:rsid w:val="00FF23B8"/>
    <w:rsid w:val="00FF3996"/>
    <w:rsid w:val="23CD3366"/>
    <w:rsid w:val="2B2D150B"/>
    <w:rsid w:val="3FFF5AE4"/>
    <w:rsid w:val="7A35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autoRedefine/>
    <w:qFormat/>
    <w:uiPriority w:val="99"/>
    <w:pPr>
      <w:ind w:left="3060" w:leftChars="1457" w:firstLine="3194" w:firstLineChars="998"/>
    </w:pPr>
    <w:rPr>
      <w:rFonts w:ascii="仿宋_GB2312" w:hAnsi="宋体" w:eastAsia="仿宋_GB2312"/>
      <w:sz w:val="32"/>
      <w:szCs w:val="32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1"/>
    <w:autoRedefine/>
    <w:qFormat/>
    <w:uiPriority w:val="99"/>
    <w:pPr>
      <w:ind w:firstLine="720" w:firstLineChars="225"/>
    </w:pPr>
    <w:rPr>
      <w:rFonts w:ascii="仿宋_GB2312" w:hAnsi="宋体" w:eastAsia="仿宋_GB2312"/>
      <w:sz w:val="32"/>
      <w:szCs w:val="32"/>
    </w:rPr>
  </w:style>
  <w:style w:type="character" w:customStyle="1" w:styleId="8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正文文本缩进 2 Char"/>
    <w:basedOn w:val="7"/>
    <w:link w:val="2"/>
    <w:autoRedefine/>
    <w:qFormat/>
    <w:uiPriority w:val="99"/>
    <w:rPr>
      <w:rFonts w:ascii="仿宋_GB2312" w:hAnsi="宋体" w:eastAsia="仿宋_GB2312" w:cs="Times New Roman"/>
      <w:sz w:val="32"/>
      <w:szCs w:val="32"/>
    </w:rPr>
  </w:style>
  <w:style w:type="character" w:customStyle="1" w:styleId="11">
    <w:name w:val="正文文本缩进 3 Char"/>
    <w:basedOn w:val="7"/>
    <w:link w:val="5"/>
    <w:autoRedefine/>
    <w:qFormat/>
    <w:uiPriority w:val="99"/>
    <w:rPr>
      <w:rFonts w:ascii="仿宋_GB2312" w:hAnsi="宋体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TotalTime>14</TotalTime>
  <ScaleCrop>false</ScaleCrop>
  <LinksUpToDate>false</LinksUpToDate>
  <CharactersWithSpaces>487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2019-11-26T15:14:00Z</dcterms:created>
  <dc:creator>beca</dc:creator>
  <cp:lastModifiedBy>～雅瑄～</cp:lastModifiedBy>
  <dcterms:modified xsi:type="dcterms:W3CDTF">2024-03-31T15:29:07Z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6411E21B26F14CBC8866C33883EB9AB4_13</vt:lpwstr>
  </property>
</Properties>
</file>